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1"/>
        <w:gridCol w:w="2436"/>
        <w:gridCol w:w="1701"/>
        <w:gridCol w:w="1276"/>
        <w:gridCol w:w="709"/>
        <w:gridCol w:w="1843"/>
        <w:gridCol w:w="1842"/>
      </w:tblGrid>
      <w:tr w:rsidR="00A03CCF" w14:paraId="431F3F61" w14:textId="77777777" w:rsidTr="004C1367">
        <w:trPr>
          <w:trHeight w:val="841"/>
        </w:trPr>
        <w:tc>
          <w:tcPr>
            <w:tcW w:w="541" w:type="dxa"/>
          </w:tcPr>
          <w:p w14:paraId="7C64DF25" w14:textId="4D0CF576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436" w:type="dxa"/>
          </w:tcPr>
          <w:p w14:paraId="44D189D9" w14:textId="6A336294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Nazwa </w:t>
            </w:r>
            <w:r w:rsidR="00195FBA"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stanowiska na który jest nabór do pracy</w:t>
            </w:r>
          </w:p>
        </w:tc>
        <w:tc>
          <w:tcPr>
            <w:tcW w:w="1701" w:type="dxa"/>
          </w:tcPr>
          <w:p w14:paraId="40790217" w14:textId="77777777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Stanowisko:</w:t>
            </w:r>
          </w:p>
          <w:p w14:paraId="35A229F7" w14:textId="7D632E61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(administracyjne, techniczne, artystyczne)</w:t>
            </w:r>
          </w:p>
        </w:tc>
        <w:tc>
          <w:tcPr>
            <w:tcW w:w="1276" w:type="dxa"/>
          </w:tcPr>
          <w:p w14:paraId="2930C44B" w14:textId="7C41D2A5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ogłoszenia</w:t>
            </w:r>
          </w:p>
        </w:tc>
        <w:tc>
          <w:tcPr>
            <w:tcW w:w="709" w:type="dxa"/>
          </w:tcPr>
          <w:p w14:paraId="4EE749BC" w14:textId="0AA4F83A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Ilość ofert</w:t>
            </w:r>
          </w:p>
        </w:tc>
        <w:tc>
          <w:tcPr>
            <w:tcW w:w="1843" w:type="dxa"/>
          </w:tcPr>
          <w:p w14:paraId="6D47F8AA" w14:textId="3ACEFD06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Data </w:t>
            </w:r>
            <w:r w:rsid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ważności/zamknięcia</w:t>
            </w:r>
          </w:p>
          <w:p w14:paraId="1A049EFF" w14:textId="50D77CF7" w:rsidR="00203043" w:rsidRPr="00195FBA" w:rsidRDefault="0020724D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oferty</w:t>
            </w:r>
          </w:p>
        </w:tc>
        <w:tc>
          <w:tcPr>
            <w:tcW w:w="1842" w:type="dxa"/>
          </w:tcPr>
          <w:p w14:paraId="3E544D1E" w14:textId="7F8EFB45" w:rsidR="00517BF7" w:rsidRPr="00195FBA" w:rsidRDefault="00195FBA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Rozstrzygnięcie naboru do pracy </w:t>
            </w:r>
          </w:p>
        </w:tc>
      </w:tr>
      <w:tr w:rsidR="004C1367" w14:paraId="7CC821B5" w14:textId="77777777" w:rsidTr="004C1367">
        <w:tc>
          <w:tcPr>
            <w:tcW w:w="541" w:type="dxa"/>
          </w:tcPr>
          <w:p w14:paraId="20CF5105" w14:textId="1B542F62" w:rsidR="004C1367" w:rsidRPr="008E4999" w:rsidRDefault="004C1367" w:rsidP="004C1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36" w:type="dxa"/>
          </w:tcPr>
          <w:p w14:paraId="4C63EC0E" w14:textId="50D1D852" w:rsidR="004C1367" w:rsidRPr="008E4999" w:rsidRDefault="004C1367" w:rsidP="004C1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tutti 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w grupie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kontrabasów</w:t>
            </w:r>
          </w:p>
        </w:tc>
        <w:tc>
          <w:tcPr>
            <w:tcW w:w="1701" w:type="dxa"/>
          </w:tcPr>
          <w:p w14:paraId="3063BA9D" w14:textId="1D649509" w:rsidR="004C1367" w:rsidRPr="008E4999" w:rsidRDefault="004C1367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CFAF797" w14:textId="10DBCB0E" w:rsidR="004C1367" w:rsidRPr="008E4999" w:rsidRDefault="004C1367" w:rsidP="004C13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04.01.2024r.</w:t>
            </w:r>
          </w:p>
        </w:tc>
        <w:tc>
          <w:tcPr>
            <w:tcW w:w="709" w:type="dxa"/>
          </w:tcPr>
          <w:p w14:paraId="42F964E6" w14:textId="0AA334E9" w:rsidR="004C1367" w:rsidRPr="008E4999" w:rsidRDefault="004C1367" w:rsidP="004C13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74A0ADEF" w14:textId="32317BE7" w:rsidR="004C1367" w:rsidRPr="008E4999" w:rsidRDefault="004C1367" w:rsidP="004C13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10.01.2024r.</w:t>
            </w:r>
          </w:p>
        </w:tc>
        <w:tc>
          <w:tcPr>
            <w:tcW w:w="1842" w:type="dxa"/>
          </w:tcPr>
          <w:p w14:paraId="2F6B1BAB" w14:textId="77777777" w:rsidR="004C1367" w:rsidRPr="008E4999" w:rsidRDefault="004C1367" w:rsidP="004C13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533D969F" w14:textId="5AEBC488" w:rsidR="004C1367" w:rsidRPr="008E4999" w:rsidRDefault="004C1367" w:rsidP="004C13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3755" w14:paraId="03364426" w14:textId="77777777" w:rsidTr="004C1367">
        <w:tc>
          <w:tcPr>
            <w:tcW w:w="541" w:type="dxa"/>
          </w:tcPr>
          <w:p w14:paraId="6BACB9B4" w14:textId="1F69F760" w:rsidR="00993755" w:rsidRPr="008E4999" w:rsidRDefault="00993755" w:rsidP="00993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36" w:type="dxa"/>
          </w:tcPr>
          <w:p w14:paraId="5C5D1591" w14:textId="2104381C" w:rsidR="00993755" w:rsidRPr="008E4999" w:rsidRDefault="006F011C" w:rsidP="00993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Specjalista</w:t>
            </w:r>
            <w:r w:rsidR="00571CF3">
              <w:rPr>
                <w:rFonts w:ascii="Times New Roman" w:hAnsi="Times New Roman" w:cs="Times New Roman"/>
                <w:sz w:val="18"/>
                <w:szCs w:val="18"/>
              </w:rPr>
              <w:t xml:space="preserve"> (w zakresie reklamy i pozyskiwania środków)</w:t>
            </w:r>
          </w:p>
        </w:tc>
        <w:tc>
          <w:tcPr>
            <w:tcW w:w="1701" w:type="dxa"/>
          </w:tcPr>
          <w:p w14:paraId="7A1145B2" w14:textId="06029FD6" w:rsidR="00993755" w:rsidRPr="008E4999" w:rsidRDefault="00571CF3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03ABBEB2" w14:textId="5474D8B5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10.01.2024r.</w:t>
            </w:r>
          </w:p>
        </w:tc>
        <w:tc>
          <w:tcPr>
            <w:tcW w:w="709" w:type="dxa"/>
          </w:tcPr>
          <w:p w14:paraId="6EBF5E0C" w14:textId="270D43E3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3E87D2B8" w14:textId="6A6ECD93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28.01.2024r.</w:t>
            </w:r>
          </w:p>
        </w:tc>
        <w:tc>
          <w:tcPr>
            <w:tcW w:w="1842" w:type="dxa"/>
          </w:tcPr>
          <w:p w14:paraId="7BABA718" w14:textId="309889B8" w:rsidR="00993755" w:rsidRPr="008E4999" w:rsidRDefault="00571CF3" w:rsidP="00571C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993755" w14:paraId="5FD6F06C" w14:textId="77777777" w:rsidTr="004C1367">
        <w:tc>
          <w:tcPr>
            <w:tcW w:w="541" w:type="dxa"/>
          </w:tcPr>
          <w:p w14:paraId="3A0DAE97" w14:textId="415F3A80" w:rsidR="00993755" w:rsidRPr="008E4999" w:rsidRDefault="006F011C" w:rsidP="00993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436" w:type="dxa"/>
          </w:tcPr>
          <w:p w14:paraId="66E94E3D" w14:textId="60F233E6" w:rsidR="00993755" w:rsidRDefault="006F011C" w:rsidP="009937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Specjalista</w:t>
            </w:r>
            <w:r w:rsidR="00571CF3">
              <w:rPr>
                <w:rFonts w:ascii="Times New Roman" w:hAnsi="Times New Roman" w:cs="Times New Roman"/>
                <w:sz w:val="18"/>
                <w:szCs w:val="18"/>
              </w:rPr>
              <w:t xml:space="preserve"> (w zakresie organizacji i produkcji wydarzeń artystycznych)</w:t>
            </w:r>
          </w:p>
          <w:p w14:paraId="39EFB3FE" w14:textId="3D90B969" w:rsidR="006F011C" w:rsidRPr="008E4999" w:rsidRDefault="006F011C" w:rsidP="009937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BD8E8A5" w14:textId="7FEF00A6" w:rsidR="00993755" w:rsidRPr="008E4999" w:rsidRDefault="00571CF3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0B61E5D3" w14:textId="2F775C23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10.01.2024r.</w:t>
            </w:r>
          </w:p>
        </w:tc>
        <w:tc>
          <w:tcPr>
            <w:tcW w:w="709" w:type="dxa"/>
          </w:tcPr>
          <w:p w14:paraId="45BA8800" w14:textId="249AF348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43" w:type="dxa"/>
          </w:tcPr>
          <w:p w14:paraId="20003242" w14:textId="6E2B2F2A" w:rsidR="00993755" w:rsidRPr="008E4999" w:rsidRDefault="00571CF3" w:rsidP="009937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28.01.2024r.</w:t>
            </w:r>
          </w:p>
        </w:tc>
        <w:tc>
          <w:tcPr>
            <w:tcW w:w="1842" w:type="dxa"/>
          </w:tcPr>
          <w:p w14:paraId="1D48BAC6" w14:textId="77777777" w:rsidR="00571CF3" w:rsidRPr="008E4999" w:rsidRDefault="00571CF3" w:rsidP="00571C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4294C1AD" w14:textId="0CE0E180" w:rsidR="00993755" w:rsidRPr="008E4999" w:rsidRDefault="00993755" w:rsidP="009937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011C" w14:paraId="009FD8DF" w14:textId="77777777" w:rsidTr="004C1367">
        <w:tc>
          <w:tcPr>
            <w:tcW w:w="541" w:type="dxa"/>
          </w:tcPr>
          <w:p w14:paraId="6F2FE443" w14:textId="1BF10AE5" w:rsidR="006F011C" w:rsidRPr="008E4999" w:rsidRDefault="006F011C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36" w:type="dxa"/>
          </w:tcPr>
          <w:p w14:paraId="1B54D960" w14:textId="4DBB1087" w:rsidR="006F011C" w:rsidRPr="008E4999" w:rsidRDefault="006F011C" w:rsidP="006F01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Konserwator</w:t>
            </w:r>
          </w:p>
        </w:tc>
        <w:tc>
          <w:tcPr>
            <w:tcW w:w="1701" w:type="dxa"/>
          </w:tcPr>
          <w:p w14:paraId="1C75D932" w14:textId="77777777" w:rsidR="006F011C" w:rsidRDefault="006F011C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  <w:p w14:paraId="2123F53E" w14:textId="209FD68C" w:rsidR="006F011C" w:rsidRPr="008E4999" w:rsidRDefault="006F011C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841C4B" w14:textId="701A17F2" w:rsidR="006F011C" w:rsidRPr="008E4999" w:rsidRDefault="006F011C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4r.</w:t>
            </w:r>
          </w:p>
        </w:tc>
        <w:tc>
          <w:tcPr>
            <w:tcW w:w="709" w:type="dxa"/>
          </w:tcPr>
          <w:p w14:paraId="163E621C" w14:textId="34159560" w:rsidR="006F011C" w:rsidRPr="008E4999" w:rsidRDefault="006F011C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43" w:type="dxa"/>
          </w:tcPr>
          <w:p w14:paraId="72467F32" w14:textId="3B106475" w:rsidR="006F011C" w:rsidRPr="008E4999" w:rsidRDefault="006F011C" w:rsidP="006F0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r. </w:t>
            </w:r>
          </w:p>
        </w:tc>
        <w:tc>
          <w:tcPr>
            <w:tcW w:w="1842" w:type="dxa"/>
          </w:tcPr>
          <w:p w14:paraId="7EEABB82" w14:textId="77777777" w:rsidR="006F011C" w:rsidRPr="008E4999" w:rsidRDefault="006F011C" w:rsidP="006F01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158A95C1" w14:textId="5EF593D4" w:rsidR="006F011C" w:rsidRPr="008E4999" w:rsidRDefault="006F011C" w:rsidP="006F01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B" w14:paraId="1F61C33C" w14:textId="77777777" w:rsidTr="004C1367">
        <w:tc>
          <w:tcPr>
            <w:tcW w:w="541" w:type="dxa"/>
          </w:tcPr>
          <w:p w14:paraId="53E1262B" w14:textId="0085B688" w:rsidR="00070F4B" w:rsidRPr="008E4999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36" w:type="dxa"/>
          </w:tcPr>
          <w:p w14:paraId="7F821A95" w14:textId="7DBEC79E" w:rsidR="00070F4B" w:rsidRPr="00070F4B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0F4B">
              <w:rPr>
                <w:rFonts w:ascii="Times New Roman" w:hAnsi="Times New Roman" w:cs="Times New Roman"/>
                <w:sz w:val="18"/>
                <w:szCs w:val="18"/>
              </w:rPr>
              <w:t>Muzyk orkiestrowy Solista w grupie altówek</w:t>
            </w:r>
          </w:p>
        </w:tc>
        <w:tc>
          <w:tcPr>
            <w:tcW w:w="1701" w:type="dxa"/>
          </w:tcPr>
          <w:p w14:paraId="3D42CA9A" w14:textId="1ABF2C2D" w:rsidR="00070F4B" w:rsidRPr="00070F4B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4B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4663552E" w14:textId="0732A010" w:rsidR="00070F4B" w:rsidRPr="00070F4B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4B">
              <w:rPr>
                <w:rFonts w:ascii="Times New Roman" w:hAnsi="Times New Roman" w:cs="Times New Roman"/>
                <w:sz w:val="18"/>
                <w:szCs w:val="18"/>
              </w:rPr>
              <w:t>31.01.2024r.</w:t>
            </w:r>
          </w:p>
        </w:tc>
        <w:tc>
          <w:tcPr>
            <w:tcW w:w="709" w:type="dxa"/>
          </w:tcPr>
          <w:p w14:paraId="6BC79A61" w14:textId="1809825A" w:rsidR="00070F4B" w:rsidRPr="00070F4B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637A5ED1" w14:textId="1D0902CB" w:rsidR="00070F4B" w:rsidRPr="00070F4B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4B">
              <w:rPr>
                <w:rFonts w:ascii="Times New Roman" w:hAnsi="Times New Roman" w:cs="Times New Roman"/>
                <w:sz w:val="18"/>
                <w:szCs w:val="18"/>
              </w:rPr>
              <w:t>06.03.2024r.</w:t>
            </w:r>
          </w:p>
        </w:tc>
        <w:tc>
          <w:tcPr>
            <w:tcW w:w="1842" w:type="dxa"/>
          </w:tcPr>
          <w:p w14:paraId="68946133" w14:textId="76E535DA" w:rsidR="00070F4B" w:rsidRPr="00070F4B" w:rsidRDefault="00F31A1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070F4B" w14:paraId="73396C9C" w14:textId="77777777" w:rsidTr="004C1367">
        <w:trPr>
          <w:trHeight w:val="455"/>
        </w:trPr>
        <w:tc>
          <w:tcPr>
            <w:tcW w:w="541" w:type="dxa"/>
          </w:tcPr>
          <w:p w14:paraId="0DCE99C5" w14:textId="7A14ECFD" w:rsidR="00070F4B" w:rsidRPr="008E4999" w:rsidRDefault="00A817F7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70F4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36" w:type="dxa"/>
          </w:tcPr>
          <w:p w14:paraId="49EDE319" w14:textId="110E8727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Muzyk orkiestrowy Solista w grupie trąbek</w:t>
            </w:r>
          </w:p>
        </w:tc>
        <w:tc>
          <w:tcPr>
            <w:tcW w:w="1701" w:type="dxa"/>
          </w:tcPr>
          <w:p w14:paraId="462E0954" w14:textId="6E52AFCE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6F28ADC9" w14:textId="35BB7809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31.01.2024r.</w:t>
            </w:r>
          </w:p>
        </w:tc>
        <w:tc>
          <w:tcPr>
            <w:tcW w:w="709" w:type="dxa"/>
          </w:tcPr>
          <w:p w14:paraId="069FE2CC" w14:textId="0841579D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14:paraId="3ECC5971" w14:textId="4F1FDC9F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06.03.2024r.</w:t>
            </w:r>
          </w:p>
        </w:tc>
        <w:tc>
          <w:tcPr>
            <w:tcW w:w="1842" w:type="dxa"/>
          </w:tcPr>
          <w:p w14:paraId="409019C5" w14:textId="76F290D7" w:rsidR="00070F4B" w:rsidRPr="00A817F7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070F4B" w14:paraId="62B38CEE" w14:textId="77777777" w:rsidTr="004C1367">
        <w:trPr>
          <w:trHeight w:val="455"/>
        </w:trPr>
        <w:tc>
          <w:tcPr>
            <w:tcW w:w="541" w:type="dxa"/>
          </w:tcPr>
          <w:p w14:paraId="1F06D539" w14:textId="6CC18F2C" w:rsidR="00070F4B" w:rsidRPr="008E4999" w:rsidRDefault="00A817F7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70F4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36" w:type="dxa"/>
          </w:tcPr>
          <w:p w14:paraId="642E9BBC" w14:textId="747D3C85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Muzyk orkiestrowy Solista perkusista z obowiązkiem gry na kotłach</w:t>
            </w:r>
          </w:p>
        </w:tc>
        <w:tc>
          <w:tcPr>
            <w:tcW w:w="1701" w:type="dxa"/>
          </w:tcPr>
          <w:p w14:paraId="6B1965B1" w14:textId="56CAC1FA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485F34CE" w14:textId="3B808A6F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31.01.2024r.</w:t>
            </w:r>
          </w:p>
        </w:tc>
        <w:tc>
          <w:tcPr>
            <w:tcW w:w="709" w:type="dxa"/>
          </w:tcPr>
          <w:p w14:paraId="0779A645" w14:textId="4D4B8C68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60EC59F7" w14:textId="66564194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06.03.2024r.</w:t>
            </w:r>
          </w:p>
        </w:tc>
        <w:tc>
          <w:tcPr>
            <w:tcW w:w="1842" w:type="dxa"/>
          </w:tcPr>
          <w:p w14:paraId="161EB5C4" w14:textId="77777777" w:rsidR="00070F4B" w:rsidRPr="00A817F7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66443BB5" w14:textId="5427745C" w:rsidR="00070F4B" w:rsidRPr="00A817F7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B" w14:paraId="3C70B64F" w14:textId="77777777" w:rsidTr="004C1367">
        <w:trPr>
          <w:trHeight w:val="455"/>
        </w:trPr>
        <w:tc>
          <w:tcPr>
            <w:tcW w:w="541" w:type="dxa"/>
          </w:tcPr>
          <w:p w14:paraId="0C682467" w14:textId="53B9347E" w:rsidR="00070F4B" w:rsidRPr="008E4999" w:rsidRDefault="00A817F7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70F4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36" w:type="dxa"/>
          </w:tcPr>
          <w:p w14:paraId="124937B9" w14:textId="7C2FA19B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Muzyk orkiestrowy tutti w grupie altówek</w:t>
            </w:r>
          </w:p>
        </w:tc>
        <w:tc>
          <w:tcPr>
            <w:tcW w:w="1701" w:type="dxa"/>
          </w:tcPr>
          <w:p w14:paraId="1DEB5F71" w14:textId="45531D36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69B94478" w14:textId="20947EE1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31.01.2024r.</w:t>
            </w:r>
          </w:p>
        </w:tc>
        <w:tc>
          <w:tcPr>
            <w:tcW w:w="709" w:type="dxa"/>
          </w:tcPr>
          <w:p w14:paraId="0384A84F" w14:textId="7BD4448B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133983B8" w14:textId="19567B4A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06.03.2024r.</w:t>
            </w:r>
          </w:p>
        </w:tc>
        <w:tc>
          <w:tcPr>
            <w:tcW w:w="1842" w:type="dxa"/>
          </w:tcPr>
          <w:p w14:paraId="25C483DA" w14:textId="79E31797" w:rsidR="00070F4B" w:rsidRPr="00A817F7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zatrudnienie pracownik</w:t>
            </w:r>
            <w:r w:rsidR="00DA4AA0" w:rsidRPr="00A817F7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207ED2FB" w14:textId="230C86D0" w:rsidR="00070F4B" w:rsidRPr="00A817F7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B" w14:paraId="2A30743C" w14:textId="77777777" w:rsidTr="004C1367">
        <w:trPr>
          <w:trHeight w:val="455"/>
        </w:trPr>
        <w:tc>
          <w:tcPr>
            <w:tcW w:w="541" w:type="dxa"/>
          </w:tcPr>
          <w:p w14:paraId="4D02DC2F" w14:textId="21C64244" w:rsidR="00070F4B" w:rsidRPr="008E4999" w:rsidRDefault="00A817F7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070F4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36" w:type="dxa"/>
          </w:tcPr>
          <w:p w14:paraId="01C5CC7F" w14:textId="0315935D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Muzyk orkiestrowy tutti w grupie II skrzypiec</w:t>
            </w:r>
          </w:p>
        </w:tc>
        <w:tc>
          <w:tcPr>
            <w:tcW w:w="1701" w:type="dxa"/>
          </w:tcPr>
          <w:p w14:paraId="1C42DA50" w14:textId="1BFEB64F" w:rsidR="00070F4B" w:rsidRPr="00A817F7" w:rsidRDefault="00070F4B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4BBDEF0E" w14:textId="15A4A747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31.01.2024r.</w:t>
            </w:r>
          </w:p>
        </w:tc>
        <w:tc>
          <w:tcPr>
            <w:tcW w:w="709" w:type="dxa"/>
          </w:tcPr>
          <w:p w14:paraId="5088BB36" w14:textId="29938341" w:rsidR="00070F4B" w:rsidRPr="00A817F7" w:rsidRDefault="00DA4AA0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2882D944" w14:textId="138BDA85" w:rsidR="00070F4B" w:rsidRPr="00A817F7" w:rsidRDefault="00070F4B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06.03.2024r.</w:t>
            </w:r>
          </w:p>
        </w:tc>
        <w:tc>
          <w:tcPr>
            <w:tcW w:w="1842" w:type="dxa"/>
          </w:tcPr>
          <w:p w14:paraId="3ED5C697" w14:textId="7FA64CE2" w:rsidR="00070F4B" w:rsidRPr="00A817F7" w:rsidRDefault="00DA4AA0" w:rsidP="00DA4A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070F4B" w14:paraId="3D6FE735" w14:textId="77777777" w:rsidTr="004C1367">
        <w:trPr>
          <w:trHeight w:val="455"/>
        </w:trPr>
        <w:tc>
          <w:tcPr>
            <w:tcW w:w="541" w:type="dxa"/>
          </w:tcPr>
          <w:p w14:paraId="4F62CF8A" w14:textId="40439E5F" w:rsidR="00070F4B" w:rsidRPr="008E4999" w:rsidRDefault="00C0669F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36" w:type="dxa"/>
          </w:tcPr>
          <w:p w14:paraId="1CC0CBD5" w14:textId="5FB38346" w:rsidR="00070F4B" w:rsidRPr="008E4999" w:rsidRDefault="00C0669F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St. Specjalista ds. kadr</w:t>
            </w:r>
          </w:p>
        </w:tc>
        <w:tc>
          <w:tcPr>
            <w:tcW w:w="1701" w:type="dxa"/>
          </w:tcPr>
          <w:p w14:paraId="2B587708" w14:textId="45D1FB47" w:rsidR="00070F4B" w:rsidRPr="008E4999" w:rsidRDefault="00C0669F" w:rsidP="00070F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7BDB40C6" w14:textId="008653F2" w:rsidR="00070F4B" w:rsidRPr="008E4999" w:rsidRDefault="00C0669F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08.05.2024r.</w:t>
            </w:r>
          </w:p>
        </w:tc>
        <w:tc>
          <w:tcPr>
            <w:tcW w:w="709" w:type="dxa"/>
          </w:tcPr>
          <w:p w14:paraId="2550E816" w14:textId="41A41BA2" w:rsidR="00070F4B" w:rsidRPr="008E4999" w:rsidRDefault="00C0669F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43" w:type="dxa"/>
          </w:tcPr>
          <w:p w14:paraId="2BE46D15" w14:textId="5EA58E04" w:rsidR="00070F4B" w:rsidRPr="008E4999" w:rsidRDefault="00C0669F" w:rsidP="00070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20.05.2024r.</w:t>
            </w:r>
          </w:p>
        </w:tc>
        <w:tc>
          <w:tcPr>
            <w:tcW w:w="1842" w:type="dxa"/>
          </w:tcPr>
          <w:p w14:paraId="2C6EEB81" w14:textId="77777777" w:rsidR="00C0669F" w:rsidRPr="00A817F7" w:rsidRDefault="00C0669F" w:rsidP="00C066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75399757" w14:textId="07C1F977" w:rsidR="00070F4B" w:rsidRPr="008E4999" w:rsidRDefault="00070F4B" w:rsidP="00070F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684E" w14:paraId="3CE3160A" w14:textId="77777777" w:rsidTr="004C1367">
        <w:trPr>
          <w:trHeight w:val="455"/>
        </w:trPr>
        <w:tc>
          <w:tcPr>
            <w:tcW w:w="541" w:type="dxa"/>
          </w:tcPr>
          <w:p w14:paraId="7F14C775" w14:textId="479E6193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436" w:type="dxa"/>
          </w:tcPr>
          <w:p w14:paraId="5B34DA99" w14:textId="165920C3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altówek</w:t>
            </w:r>
          </w:p>
        </w:tc>
        <w:tc>
          <w:tcPr>
            <w:tcW w:w="1701" w:type="dxa"/>
          </w:tcPr>
          <w:p w14:paraId="15B30C9B" w14:textId="187605B2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10F754CD" w14:textId="17726EFF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709" w:type="dxa"/>
          </w:tcPr>
          <w:p w14:paraId="7B7D02AD" w14:textId="017748EB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05DCAE9F" w14:textId="6FDC3309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1842" w:type="dxa"/>
          </w:tcPr>
          <w:p w14:paraId="7E23C254" w14:textId="2B28440F" w:rsidR="00EE684E" w:rsidRPr="008E4999" w:rsidRDefault="00EE684E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EE684E" w14:paraId="499FC565" w14:textId="77777777" w:rsidTr="004C1367">
        <w:trPr>
          <w:trHeight w:val="455"/>
        </w:trPr>
        <w:tc>
          <w:tcPr>
            <w:tcW w:w="541" w:type="dxa"/>
          </w:tcPr>
          <w:p w14:paraId="563BFAD1" w14:textId="71C45C04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436" w:type="dxa"/>
          </w:tcPr>
          <w:p w14:paraId="56120315" w14:textId="4ED273F9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 skrzypiec</w:t>
            </w:r>
          </w:p>
        </w:tc>
        <w:tc>
          <w:tcPr>
            <w:tcW w:w="1701" w:type="dxa"/>
          </w:tcPr>
          <w:p w14:paraId="0C0D30B2" w14:textId="6716E486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7111DE00" w14:textId="345D19E9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709" w:type="dxa"/>
          </w:tcPr>
          <w:p w14:paraId="557E8ED3" w14:textId="72B7BFB5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733A12FC" w14:textId="0E426836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1842" w:type="dxa"/>
          </w:tcPr>
          <w:p w14:paraId="15F741B0" w14:textId="24A490FF" w:rsidR="00EE684E" w:rsidRPr="008E4999" w:rsidRDefault="00EE684E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EE684E" w14:paraId="13332208" w14:textId="77777777" w:rsidTr="004C1367">
        <w:trPr>
          <w:trHeight w:val="455"/>
        </w:trPr>
        <w:tc>
          <w:tcPr>
            <w:tcW w:w="541" w:type="dxa"/>
          </w:tcPr>
          <w:p w14:paraId="757EE4CD" w14:textId="5550B294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2436" w:type="dxa"/>
          </w:tcPr>
          <w:p w14:paraId="201C8C14" w14:textId="1E70368E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 skrzypiec</w:t>
            </w:r>
          </w:p>
        </w:tc>
        <w:tc>
          <w:tcPr>
            <w:tcW w:w="1701" w:type="dxa"/>
          </w:tcPr>
          <w:p w14:paraId="02369BA2" w14:textId="7449C630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03FD4A75" w14:textId="585B5503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709" w:type="dxa"/>
          </w:tcPr>
          <w:p w14:paraId="271E0B40" w14:textId="42D92DC7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46A26F2E" w14:textId="20BE1565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1842" w:type="dxa"/>
          </w:tcPr>
          <w:p w14:paraId="6090199A" w14:textId="37477EF6" w:rsidR="00EE684E" w:rsidRPr="008E4999" w:rsidRDefault="00EE684E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EE684E" w14:paraId="09B22E46" w14:textId="77777777" w:rsidTr="004C1367">
        <w:trPr>
          <w:trHeight w:val="455"/>
        </w:trPr>
        <w:tc>
          <w:tcPr>
            <w:tcW w:w="541" w:type="dxa"/>
          </w:tcPr>
          <w:p w14:paraId="2BAD54C4" w14:textId="57CBBD92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436" w:type="dxa"/>
          </w:tcPr>
          <w:p w14:paraId="33999E19" w14:textId="4D98898A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kontrabasów</w:t>
            </w:r>
          </w:p>
        </w:tc>
        <w:tc>
          <w:tcPr>
            <w:tcW w:w="1701" w:type="dxa"/>
          </w:tcPr>
          <w:p w14:paraId="2752F615" w14:textId="30DB433A" w:rsidR="00EE684E" w:rsidRPr="008E4999" w:rsidRDefault="00EE684E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34B744AB" w14:textId="66AECCC7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709" w:type="dxa"/>
          </w:tcPr>
          <w:p w14:paraId="75D22112" w14:textId="242B65BE" w:rsidR="00EE684E" w:rsidRPr="008E4999" w:rsidRDefault="004C3059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14:paraId="194B9E49" w14:textId="32334CA6" w:rsidR="00EE684E" w:rsidRPr="008E4999" w:rsidRDefault="00EE684E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>.2024r.</w:t>
            </w:r>
          </w:p>
        </w:tc>
        <w:tc>
          <w:tcPr>
            <w:tcW w:w="1842" w:type="dxa"/>
          </w:tcPr>
          <w:p w14:paraId="388E0D17" w14:textId="77777777" w:rsidR="00EE684E" w:rsidRPr="00A817F7" w:rsidRDefault="00EE684E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17F7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05041BFB" w14:textId="3594C80A" w:rsidR="00EE684E" w:rsidRPr="008E4999" w:rsidRDefault="00EE684E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684E" w14:paraId="7777ACD6" w14:textId="77777777" w:rsidTr="004C1367">
        <w:trPr>
          <w:trHeight w:val="455"/>
        </w:trPr>
        <w:tc>
          <w:tcPr>
            <w:tcW w:w="541" w:type="dxa"/>
          </w:tcPr>
          <w:p w14:paraId="594B5049" w14:textId="3E6284F7" w:rsidR="00EE684E" w:rsidRPr="008E4999" w:rsidRDefault="002554D0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436" w:type="dxa"/>
          </w:tcPr>
          <w:p w14:paraId="3953E2E7" w14:textId="35C967E6" w:rsidR="00EE684E" w:rsidRPr="008E4999" w:rsidRDefault="002554D0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Pracownik Gospodarczy</w:t>
            </w:r>
          </w:p>
        </w:tc>
        <w:tc>
          <w:tcPr>
            <w:tcW w:w="1701" w:type="dxa"/>
          </w:tcPr>
          <w:p w14:paraId="62347E59" w14:textId="21FD471E" w:rsidR="00EE684E" w:rsidRPr="008E4999" w:rsidRDefault="002554D0" w:rsidP="000122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</w:tc>
        <w:tc>
          <w:tcPr>
            <w:tcW w:w="1276" w:type="dxa"/>
          </w:tcPr>
          <w:p w14:paraId="12E012A6" w14:textId="5E76B676" w:rsidR="00EE684E" w:rsidRPr="008E4999" w:rsidRDefault="002554D0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01.07.2024 r. </w:t>
            </w:r>
          </w:p>
        </w:tc>
        <w:tc>
          <w:tcPr>
            <w:tcW w:w="709" w:type="dxa"/>
          </w:tcPr>
          <w:p w14:paraId="39381683" w14:textId="188C0DB6" w:rsidR="00EE684E" w:rsidRPr="008E4999" w:rsidRDefault="002554D0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43" w:type="dxa"/>
          </w:tcPr>
          <w:p w14:paraId="37C47FE0" w14:textId="56B4999C" w:rsidR="00EE684E" w:rsidRPr="008E4999" w:rsidRDefault="002554D0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02.08.2024 r. </w:t>
            </w:r>
          </w:p>
        </w:tc>
        <w:tc>
          <w:tcPr>
            <w:tcW w:w="1842" w:type="dxa"/>
          </w:tcPr>
          <w:p w14:paraId="086A7784" w14:textId="5614DC00" w:rsidR="00EE684E" w:rsidRPr="008E4999" w:rsidRDefault="002554D0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EE684E" w14:paraId="1835E9CB" w14:textId="77777777" w:rsidTr="004C1367">
        <w:trPr>
          <w:trHeight w:val="455"/>
        </w:trPr>
        <w:tc>
          <w:tcPr>
            <w:tcW w:w="541" w:type="dxa"/>
          </w:tcPr>
          <w:p w14:paraId="452E7C30" w14:textId="3D94B658" w:rsidR="00EE684E" w:rsidRPr="008E4999" w:rsidRDefault="002554D0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436" w:type="dxa"/>
          </w:tcPr>
          <w:p w14:paraId="235F0D63" w14:textId="2278D394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Specjalista </w:t>
            </w:r>
          </w:p>
        </w:tc>
        <w:tc>
          <w:tcPr>
            <w:tcW w:w="1701" w:type="dxa"/>
          </w:tcPr>
          <w:p w14:paraId="1091618A" w14:textId="4D620C37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Techniczne</w:t>
            </w:r>
          </w:p>
        </w:tc>
        <w:tc>
          <w:tcPr>
            <w:tcW w:w="1276" w:type="dxa"/>
          </w:tcPr>
          <w:p w14:paraId="3457A50E" w14:textId="2C794E5A" w:rsidR="00EE684E" w:rsidRPr="008E4999" w:rsidRDefault="00934929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05.07.2024 r. </w:t>
            </w:r>
          </w:p>
        </w:tc>
        <w:tc>
          <w:tcPr>
            <w:tcW w:w="709" w:type="dxa"/>
          </w:tcPr>
          <w:p w14:paraId="2163CD39" w14:textId="32154696" w:rsidR="00EE684E" w:rsidRPr="008E4999" w:rsidRDefault="00934929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14:paraId="0CC4D3F5" w14:textId="0288C3BE" w:rsidR="00EE684E" w:rsidRPr="008E4999" w:rsidRDefault="00934929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19.08.2024 r. </w:t>
            </w:r>
          </w:p>
        </w:tc>
        <w:tc>
          <w:tcPr>
            <w:tcW w:w="1842" w:type="dxa"/>
          </w:tcPr>
          <w:p w14:paraId="76042615" w14:textId="72BB6C51" w:rsidR="00EE684E" w:rsidRPr="008E4999" w:rsidRDefault="00934929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EE684E" w14:paraId="4BA3B1B1" w14:textId="77777777" w:rsidTr="004C1367">
        <w:trPr>
          <w:trHeight w:val="455"/>
        </w:trPr>
        <w:tc>
          <w:tcPr>
            <w:tcW w:w="541" w:type="dxa"/>
          </w:tcPr>
          <w:p w14:paraId="7094BE76" w14:textId="77777777" w:rsidR="00EE684E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  <w:p w14:paraId="6756D574" w14:textId="11018B3F" w:rsidR="00934929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6" w:type="dxa"/>
          </w:tcPr>
          <w:p w14:paraId="0947B2A3" w14:textId="258A3A4D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 skrzypiec</w:t>
            </w:r>
          </w:p>
        </w:tc>
        <w:tc>
          <w:tcPr>
            <w:tcW w:w="1701" w:type="dxa"/>
          </w:tcPr>
          <w:p w14:paraId="1E9CD57C" w14:textId="25640DAB" w:rsidR="00EE684E" w:rsidRPr="008E4999" w:rsidRDefault="00351B1C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01B6A75B" w14:textId="6F2DEE1E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08.08.2024 r. </w:t>
            </w:r>
          </w:p>
        </w:tc>
        <w:tc>
          <w:tcPr>
            <w:tcW w:w="709" w:type="dxa"/>
          </w:tcPr>
          <w:p w14:paraId="573EEF1A" w14:textId="009B13DB" w:rsidR="00EE684E" w:rsidRPr="008E4999" w:rsidRDefault="00770271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24679643" w14:textId="468465E3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03.09.2024 r.</w:t>
            </w:r>
          </w:p>
        </w:tc>
        <w:tc>
          <w:tcPr>
            <w:tcW w:w="1842" w:type="dxa"/>
          </w:tcPr>
          <w:p w14:paraId="34FC3C57" w14:textId="68C3B980" w:rsidR="00EE684E" w:rsidRPr="008E4999" w:rsidRDefault="00770271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EE684E" w14:paraId="43893934" w14:textId="77777777" w:rsidTr="004C1367">
        <w:trPr>
          <w:trHeight w:val="575"/>
        </w:trPr>
        <w:tc>
          <w:tcPr>
            <w:tcW w:w="541" w:type="dxa"/>
          </w:tcPr>
          <w:p w14:paraId="61E4B634" w14:textId="66D2107F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2436" w:type="dxa"/>
          </w:tcPr>
          <w:p w14:paraId="1E2EE01B" w14:textId="1314E7C4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 skrzypiec</w:t>
            </w:r>
          </w:p>
        </w:tc>
        <w:tc>
          <w:tcPr>
            <w:tcW w:w="1701" w:type="dxa"/>
          </w:tcPr>
          <w:p w14:paraId="07581EEA" w14:textId="0F8D4330" w:rsidR="00EE684E" w:rsidRPr="008E4999" w:rsidRDefault="00351B1C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5AA6A5D6" w14:textId="55F1D6EB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08.08.2024 r. </w:t>
            </w:r>
          </w:p>
        </w:tc>
        <w:tc>
          <w:tcPr>
            <w:tcW w:w="709" w:type="dxa"/>
          </w:tcPr>
          <w:p w14:paraId="4634F0BD" w14:textId="2E39BB48" w:rsidR="00EE684E" w:rsidRPr="008E4999" w:rsidRDefault="00770271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78044F02" w14:textId="0525A3F5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03.09.2024 r.</w:t>
            </w:r>
          </w:p>
        </w:tc>
        <w:tc>
          <w:tcPr>
            <w:tcW w:w="1842" w:type="dxa"/>
          </w:tcPr>
          <w:p w14:paraId="58580373" w14:textId="31E6A400" w:rsidR="00EE684E" w:rsidRPr="008E4999" w:rsidRDefault="00770271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EE684E" w14:paraId="2B68EC1A" w14:textId="77777777" w:rsidTr="004C1367">
        <w:trPr>
          <w:trHeight w:val="575"/>
        </w:trPr>
        <w:tc>
          <w:tcPr>
            <w:tcW w:w="541" w:type="dxa"/>
          </w:tcPr>
          <w:p w14:paraId="0F80EF40" w14:textId="5774EF4E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2436" w:type="dxa"/>
          </w:tcPr>
          <w:p w14:paraId="60672E82" w14:textId="5EFA4396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17F7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tutti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altówek</w:t>
            </w:r>
          </w:p>
        </w:tc>
        <w:tc>
          <w:tcPr>
            <w:tcW w:w="1701" w:type="dxa"/>
          </w:tcPr>
          <w:p w14:paraId="71701D45" w14:textId="24A88515" w:rsidR="00EE684E" w:rsidRPr="008E4999" w:rsidRDefault="00934929" w:rsidP="00EE6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751FDD6B" w14:textId="146DB28F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08.08.2024 r. </w:t>
            </w:r>
          </w:p>
        </w:tc>
        <w:tc>
          <w:tcPr>
            <w:tcW w:w="709" w:type="dxa"/>
          </w:tcPr>
          <w:p w14:paraId="627E4DBA" w14:textId="16DBBB26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2278BC27" w14:textId="0DD09B1F" w:rsidR="00EE684E" w:rsidRPr="008E4999" w:rsidRDefault="00351B1C" w:rsidP="00EE68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03.09.2024 r. </w:t>
            </w:r>
          </w:p>
        </w:tc>
        <w:tc>
          <w:tcPr>
            <w:tcW w:w="1842" w:type="dxa"/>
          </w:tcPr>
          <w:p w14:paraId="0CD6E702" w14:textId="63739BC9" w:rsidR="00EE684E" w:rsidRPr="008E4999" w:rsidRDefault="00934929" w:rsidP="00EE68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89478C" w14:paraId="08C23930" w14:textId="77777777" w:rsidTr="004C1367">
        <w:trPr>
          <w:trHeight w:val="575"/>
        </w:trPr>
        <w:tc>
          <w:tcPr>
            <w:tcW w:w="541" w:type="dxa"/>
          </w:tcPr>
          <w:p w14:paraId="2D98E25F" w14:textId="07ABFC43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2436" w:type="dxa"/>
          </w:tcPr>
          <w:p w14:paraId="5D311D05" w14:textId="7B53E480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tutti w grupie altówek</w:t>
            </w:r>
          </w:p>
        </w:tc>
        <w:tc>
          <w:tcPr>
            <w:tcW w:w="1701" w:type="dxa"/>
          </w:tcPr>
          <w:p w14:paraId="40331FBC" w14:textId="15658A19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Artystyczne</w:t>
            </w:r>
          </w:p>
        </w:tc>
        <w:tc>
          <w:tcPr>
            <w:tcW w:w="1276" w:type="dxa"/>
          </w:tcPr>
          <w:p w14:paraId="04553DC0" w14:textId="7615FF16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13.09.2024 r.</w:t>
            </w:r>
          </w:p>
        </w:tc>
        <w:tc>
          <w:tcPr>
            <w:tcW w:w="709" w:type="dxa"/>
          </w:tcPr>
          <w:p w14:paraId="552EA90B" w14:textId="44E7E36E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7A17F0F8" w14:textId="13D80499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14.10.2024 r.</w:t>
            </w:r>
          </w:p>
        </w:tc>
        <w:tc>
          <w:tcPr>
            <w:tcW w:w="1842" w:type="dxa"/>
          </w:tcPr>
          <w:p w14:paraId="03846278" w14:textId="4CE2ED35" w:rsidR="0089478C" w:rsidRPr="008E4999" w:rsidRDefault="0089478C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89478C" w14:paraId="3C646038" w14:textId="77777777" w:rsidTr="004C1367">
        <w:trPr>
          <w:trHeight w:val="575"/>
        </w:trPr>
        <w:tc>
          <w:tcPr>
            <w:tcW w:w="541" w:type="dxa"/>
          </w:tcPr>
          <w:p w14:paraId="46387B7A" w14:textId="656380F7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2436" w:type="dxa"/>
          </w:tcPr>
          <w:p w14:paraId="7FE5C791" w14:textId="09988EBC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tutti w grupie II skrzypiec</w:t>
            </w:r>
          </w:p>
        </w:tc>
        <w:tc>
          <w:tcPr>
            <w:tcW w:w="1701" w:type="dxa"/>
          </w:tcPr>
          <w:p w14:paraId="2D25F41F" w14:textId="0D8700D7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24131936" w14:textId="512A5307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13.09.2024 r. </w:t>
            </w:r>
          </w:p>
        </w:tc>
        <w:tc>
          <w:tcPr>
            <w:tcW w:w="709" w:type="dxa"/>
          </w:tcPr>
          <w:p w14:paraId="0BBAFF31" w14:textId="5FC00EF4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1FDCB4B9" w14:textId="3C2B6B8F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14.10.2024 r. </w:t>
            </w:r>
          </w:p>
        </w:tc>
        <w:tc>
          <w:tcPr>
            <w:tcW w:w="1842" w:type="dxa"/>
          </w:tcPr>
          <w:p w14:paraId="710DE057" w14:textId="14DD682D" w:rsidR="0089478C" w:rsidRPr="008E4999" w:rsidRDefault="0089478C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89478C" w14:paraId="29D84439" w14:textId="77777777" w:rsidTr="004C1367">
        <w:trPr>
          <w:trHeight w:val="575"/>
        </w:trPr>
        <w:tc>
          <w:tcPr>
            <w:tcW w:w="541" w:type="dxa"/>
          </w:tcPr>
          <w:p w14:paraId="71CC0C7F" w14:textId="1FFB8503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2436" w:type="dxa"/>
          </w:tcPr>
          <w:p w14:paraId="3C086144" w14:textId="102E1B7D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solista w grupie altówek</w:t>
            </w:r>
          </w:p>
        </w:tc>
        <w:tc>
          <w:tcPr>
            <w:tcW w:w="1701" w:type="dxa"/>
          </w:tcPr>
          <w:p w14:paraId="288854BB" w14:textId="31D42092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11275A69" w14:textId="2AEA36AA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13.09.2024 r. </w:t>
            </w:r>
          </w:p>
        </w:tc>
        <w:tc>
          <w:tcPr>
            <w:tcW w:w="709" w:type="dxa"/>
          </w:tcPr>
          <w:p w14:paraId="2DC424C5" w14:textId="763FF304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14:paraId="58C35D00" w14:textId="37BD1235" w:rsidR="0089478C" w:rsidRPr="008E4999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14.10.2024 r. </w:t>
            </w:r>
          </w:p>
        </w:tc>
        <w:tc>
          <w:tcPr>
            <w:tcW w:w="1842" w:type="dxa"/>
          </w:tcPr>
          <w:p w14:paraId="59D3B51F" w14:textId="59C1893D" w:rsidR="0089478C" w:rsidRPr="008E4999" w:rsidRDefault="0089478C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89478C" w14:paraId="778D56A9" w14:textId="77777777" w:rsidTr="004C1367">
        <w:trPr>
          <w:trHeight w:val="575"/>
        </w:trPr>
        <w:tc>
          <w:tcPr>
            <w:tcW w:w="541" w:type="dxa"/>
          </w:tcPr>
          <w:p w14:paraId="5A03644A" w14:textId="77C68871" w:rsidR="0089478C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2436" w:type="dxa"/>
          </w:tcPr>
          <w:p w14:paraId="4F2B3F2D" w14:textId="7526AAE8" w:rsidR="0089478C" w:rsidRPr="008E4999" w:rsidRDefault="0089478C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solista w grupie II skrzypiec</w:t>
            </w:r>
          </w:p>
        </w:tc>
        <w:tc>
          <w:tcPr>
            <w:tcW w:w="1701" w:type="dxa"/>
          </w:tcPr>
          <w:p w14:paraId="49238873" w14:textId="4272D8D7" w:rsidR="0089478C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3367B37" w14:textId="1BBA3C98" w:rsidR="0089478C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13.09.2024 r. </w:t>
            </w:r>
          </w:p>
        </w:tc>
        <w:tc>
          <w:tcPr>
            <w:tcW w:w="709" w:type="dxa"/>
          </w:tcPr>
          <w:p w14:paraId="0C21EC36" w14:textId="218ED716" w:rsidR="0089478C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0C6F9795" w14:textId="20424F40" w:rsidR="0089478C" w:rsidRDefault="0089478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14.10.2024 r. </w:t>
            </w:r>
          </w:p>
        </w:tc>
        <w:tc>
          <w:tcPr>
            <w:tcW w:w="1842" w:type="dxa"/>
          </w:tcPr>
          <w:p w14:paraId="3016D8F1" w14:textId="5757A745" w:rsidR="0089478C" w:rsidRDefault="0089478C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89478C" w14:paraId="2F1C5C13" w14:textId="77777777" w:rsidTr="004C1367">
        <w:trPr>
          <w:trHeight w:val="575"/>
        </w:trPr>
        <w:tc>
          <w:tcPr>
            <w:tcW w:w="541" w:type="dxa"/>
          </w:tcPr>
          <w:p w14:paraId="2C49760D" w14:textId="18A32E09" w:rsidR="0089478C" w:rsidRDefault="000F0308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2436" w:type="dxa"/>
          </w:tcPr>
          <w:p w14:paraId="1942A0C0" w14:textId="44A58AE9" w:rsidR="0089478C" w:rsidRDefault="000F0308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Specjalista z możliwością awansu na zastępcę kierownika</w:t>
            </w:r>
          </w:p>
        </w:tc>
        <w:tc>
          <w:tcPr>
            <w:tcW w:w="1701" w:type="dxa"/>
          </w:tcPr>
          <w:p w14:paraId="2C1D98ED" w14:textId="2F3B2E35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</w:tc>
        <w:tc>
          <w:tcPr>
            <w:tcW w:w="1276" w:type="dxa"/>
          </w:tcPr>
          <w:p w14:paraId="06809843" w14:textId="62C11AB1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20.09.2024 r. </w:t>
            </w:r>
          </w:p>
        </w:tc>
        <w:tc>
          <w:tcPr>
            <w:tcW w:w="709" w:type="dxa"/>
          </w:tcPr>
          <w:p w14:paraId="0E5E05DB" w14:textId="57FF4BBE" w:rsidR="0089478C" w:rsidRDefault="00B404A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14:paraId="481348EC" w14:textId="6F6F37C1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07.10.2024 r. </w:t>
            </w:r>
          </w:p>
        </w:tc>
        <w:tc>
          <w:tcPr>
            <w:tcW w:w="1842" w:type="dxa"/>
          </w:tcPr>
          <w:p w14:paraId="26E15F93" w14:textId="46EC5D8A" w:rsidR="0089478C" w:rsidRDefault="000F0308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89478C" w14:paraId="4C73D694" w14:textId="77777777" w:rsidTr="004C1367">
        <w:trPr>
          <w:trHeight w:val="575"/>
        </w:trPr>
        <w:tc>
          <w:tcPr>
            <w:tcW w:w="541" w:type="dxa"/>
          </w:tcPr>
          <w:p w14:paraId="7B648AB5" w14:textId="2DDBA536" w:rsidR="0089478C" w:rsidRDefault="000F0308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25.</w:t>
            </w:r>
          </w:p>
        </w:tc>
        <w:tc>
          <w:tcPr>
            <w:tcW w:w="2436" w:type="dxa"/>
          </w:tcPr>
          <w:p w14:paraId="5B2A38BD" w14:textId="77D05C90" w:rsidR="0089478C" w:rsidRDefault="000F0308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Specjalista ds Księgowości</w:t>
            </w:r>
            <w:r w:rsidR="00B47C05">
              <w:rPr>
                <w:rFonts w:ascii="Times New Roman" w:hAnsi="Times New Roman" w:cs="Times New Roman"/>
                <w:sz w:val="18"/>
                <w:szCs w:val="18"/>
              </w:rPr>
              <w:t xml:space="preserve"> - zastępstwo</w:t>
            </w:r>
          </w:p>
        </w:tc>
        <w:tc>
          <w:tcPr>
            <w:tcW w:w="1701" w:type="dxa"/>
          </w:tcPr>
          <w:p w14:paraId="7DCF9594" w14:textId="5BAC75D3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1FAA56B0" w14:textId="611A2B6C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20.09.2024 r. </w:t>
            </w:r>
          </w:p>
        </w:tc>
        <w:tc>
          <w:tcPr>
            <w:tcW w:w="709" w:type="dxa"/>
          </w:tcPr>
          <w:p w14:paraId="64CC6498" w14:textId="46AB67B2" w:rsidR="0089478C" w:rsidRDefault="00B404A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14:paraId="103C0013" w14:textId="466364B8" w:rsidR="0089478C" w:rsidRDefault="000F0308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07.10.2024 r. </w:t>
            </w:r>
          </w:p>
        </w:tc>
        <w:tc>
          <w:tcPr>
            <w:tcW w:w="1842" w:type="dxa"/>
          </w:tcPr>
          <w:p w14:paraId="68DB9F1C" w14:textId="77E5D033" w:rsidR="0089478C" w:rsidRDefault="00B47C05" w:rsidP="00B4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89478C" w14:paraId="12E059CE" w14:textId="77777777" w:rsidTr="004C1367">
        <w:trPr>
          <w:trHeight w:val="575"/>
        </w:trPr>
        <w:tc>
          <w:tcPr>
            <w:tcW w:w="541" w:type="dxa"/>
          </w:tcPr>
          <w:p w14:paraId="7F7A4786" w14:textId="235D2BAE" w:rsidR="0089478C" w:rsidRDefault="0011481D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2436" w:type="dxa"/>
          </w:tcPr>
          <w:p w14:paraId="1116E701" w14:textId="1944E202" w:rsidR="0089478C" w:rsidRDefault="0011481D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Starszy Specjalista </w:t>
            </w:r>
            <w:r w:rsidR="00B404AC">
              <w:rPr>
                <w:rFonts w:ascii="Times New Roman" w:hAnsi="Times New Roman" w:cs="Times New Roman"/>
                <w:sz w:val="18"/>
                <w:szCs w:val="18"/>
              </w:rPr>
              <w:t>( w zakresie Organizacji i Promocji Imprez )</w:t>
            </w:r>
          </w:p>
        </w:tc>
        <w:tc>
          <w:tcPr>
            <w:tcW w:w="1701" w:type="dxa"/>
          </w:tcPr>
          <w:p w14:paraId="36A8C6A3" w14:textId="407C0C7F" w:rsidR="0089478C" w:rsidRDefault="00B404A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03D93AAD" w14:textId="24817132" w:rsidR="0089478C" w:rsidRDefault="00B404AC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20.09.2024 r. </w:t>
            </w:r>
          </w:p>
        </w:tc>
        <w:tc>
          <w:tcPr>
            <w:tcW w:w="709" w:type="dxa"/>
          </w:tcPr>
          <w:p w14:paraId="3FACC20F" w14:textId="7E865703" w:rsidR="0089478C" w:rsidRDefault="007353A6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3" w:type="dxa"/>
          </w:tcPr>
          <w:p w14:paraId="619D90AA" w14:textId="1FF1C0D7" w:rsidR="0089478C" w:rsidRDefault="007353A6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09.10.2024 r. </w:t>
            </w:r>
          </w:p>
        </w:tc>
        <w:tc>
          <w:tcPr>
            <w:tcW w:w="1842" w:type="dxa"/>
          </w:tcPr>
          <w:p w14:paraId="74C3B414" w14:textId="333BB0E3" w:rsidR="0089478C" w:rsidRDefault="007353A6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5514C1" w14:paraId="18EE6C93" w14:textId="77777777" w:rsidTr="004C1367">
        <w:trPr>
          <w:trHeight w:val="575"/>
        </w:trPr>
        <w:tc>
          <w:tcPr>
            <w:tcW w:w="541" w:type="dxa"/>
          </w:tcPr>
          <w:p w14:paraId="1A721C10" w14:textId="4DE1931A" w:rsidR="005514C1" w:rsidRDefault="005514C1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2436" w:type="dxa"/>
          </w:tcPr>
          <w:p w14:paraId="26AB6463" w14:textId="385633CB" w:rsidR="005514C1" w:rsidRDefault="005514C1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Kasjer Biletowy</w:t>
            </w:r>
          </w:p>
        </w:tc>
        <w:tc>
          <w:tcPr>
            <w:tcW w:w="1701" w:type="dxa"/>
          </w:tcPr>
          <w:p w14:paraId="1836E3E3" w14:textId="70732623" w:rsidR="005514C1" w:rsidRDefault="005514C1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</w:tc>
        <w:tc>
          <w:tcPr>
            <w:tcW w:w="1276" w:type="dxa"/>
          </w:tcPr>
          <w:p w14:paraId="0CD13E9B" w14:textId="20259FAF" w:rsidR="005514C1" w:rsidRDefault="005514C1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20.09.2024 r. </w:t>
            </w:r>
          </w:p>
        </w:tc>
        <w:tc>
          <w:tcPr>
            <w:tcW w:w="709" w:type="dxa"/>
          </w:tcPr>
          <w:p w14:paraId="525B6A31" w14:textId="77CD47C2" w:rsidR="005514C1" w:rsidRDefault="00AA3966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843" w:type="dxa"/>
          </w:tcPr>
          <w:p w14:paraId="1805C83F" w14:textId="74148313" w:rsidR="005514C1" w:rsidRDefault="00AA3966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07.10.2024 r. </w:t>
            </w:r>
          </w:p>
        </w:tc>
        <w:tc>
          <w:tcPr>
            <w:tcW w:w="1842" w:type="dxa"/>
          </w:tcPr>
          <w:p w14:paraId="30DFE8B0" w14:textId="503C1234" w:rsidR="005514C1" w:rsidRDefault="00AA3966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B47C05" w14:paraId="2B246E01" w14:textId="77777777" w:rsidTr="004C1367">
        <w:trPr>
          <w:trHeight w:val="575"/>
        </w:trPr>
        <w:tc>
          <w:tcPr>
            <w:tcW w:w="541" w:type="dxa"/>
          </w:tcPr>
          <w:p w14:paraId="6BF0000B" w14:textId="4500AE47" w:rsidR="00B47C05" w:rsidRDefault="00B47C05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2436" w:type="dxa"/>
          </w:tcPr>
          <w:p w14:paraId="713E8D52" w14:textId="015E1C46" w:rsidR="00B47C05" w:rsidRDefault="00B47C05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solista w grupie kontrabasów – zastępstwo</w:t>
            </w:r>
          </w:p>
        </w:tc>
        <w:tc>
          <w:tcPr>
            <w:tcW w:w="1701" w:type="dxa"/>
          </w:tcPr>
          <w:p w14:paraId="07C06F37" w14:textId="045EB532" w:rsidR="00B47C05" w:rsidRDefault="00B47C05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C773E29" w14:textId="08BBB40B" w:rsidR="00B47C05" w:rsidRDefault="00B47C05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23.10.2024 r. </w:t>
            </w:r>
          </w:p>
        </w:tc>
        <w:tc>
          <w:tcPr>
            <w:tcW w:w="709" w:type="dxa"/>
          </w:tcPr>
          <w:p w14:paraId="0598990B" w14:textId="23F6BE00" w:rsidR="00B47C05" w:rsidRDefault="00B47C05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4A33EF12" w14:textId="6AEF7FE5" w:rsidR="00B47C05" w:rsidRDefault="00B47C05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28.10.2024 r. </w:t>
            </w:r>
          </w:p>
        </w:tc>
        <w:tc>
          <w:tcPr>
            <w:tcW w:w="1842" w:type="dxa"/>
          </w:tcPr>
          <w:p w14:paraId="45676898" w14:textId="0D72A726" w:rsidR="00B47C05" w:rsidRDefault="00B47C05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DF3D6F" w14:paraId="08BA52BA" w14:textId="77777777" w:rsidTr="004C1367">
        <w:trPr>
          <w:trHeight w:val="575"/>
        </w:trPr>
        <w:tc>
          <w:tcPr>
            <w:tcW w:w="541" w:type="dxa"/>
          </w:tcPr>
          <w:p w14:paraId="41C3C04B" w14:textId="37432A75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2436" w:type="dxa"/>
          </w:tcPr>
          <w:p w14:paraId="0DB4C45B" w14:textId="5C4C82FB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Specjalista ds. księgowości</w:t>
            </w:r>
          </w:p>
        </w:tc>
        <w:tc>
          <w:tcPr>
            <w:tcW w:w="1701" w:type="dxa"/>
          </w:tcPr>
          <w:p w14:paraId="6ADD98FE" w14:textId="2602D2CC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5243427B" w14:textId="0600C21C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14.11.2024 r. </w:t>
            </w:r>
          </w:p>
        </w:tc>
        <w:tc>
          <w:tcPr>
            <w:tcW w:w="709" w:type="dxa"/>
          </w:tcPr>
          <w:p w14:paraId="795A4C69" w14:textId="0FD8B816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3" w:type="dxa"/>
          </w:tcPr>
          <w:p w14:paraId="18324F49" w14:textId="10C71230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21.11.2024 r. </w:t>
            </w:r>
          </w:p>
        </w:tc>
        <w:tc>
          <w:tcPr>
            <w:tcW w:w="1842" w:type="dxa"/>
          </w:tcPr>
          <w:p w14:paraId="5D184FCD" w14:textId="40D23BCA" w:rsidR="00DF3D6F" w:rsidRDefault="00DF3D6F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  <w:tr w:rsidR="00DF3D6F" w14:paraId="0401886E" w14:textId="77777777" w:rsidTr="004C1367">
        <w:trPr>
          <w:trHeight w:val="575"/>
        </w:trPr>
        <w:tc>
          <w:tcPr>
            <w:tcW w:w="541" w:type="dxa"/>
          </w:tcPr>
          <w:p w14:paraId="23810862" w14:textId="0681C5B0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2436" w:type="dxa"/>
          </w:tcPr>
          <w:p w14:paraId="282B6AC6" w14:textId="2C2343DF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tutti w grupie II skrzypiec</w:t>
            </w:r>
          </w:p>
        </w:tc>
        <w:tc>
          <w:tcPr>
            <w:tcW w:w="1701" w:type="dxa"/>
          </w:tcPr>
          <w:p w14:paraId="24ABF93C" w14:textId="4F9DD220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4853B53" w14:textId="02D678AE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709" w:type="dxa"/>
          </w:tcPr>
          <w:p w14:paraId="3641D8C3" w14:textId="78E06C3F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17258330" w14:textId="7E734C39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17.12.2024 r.</w:t>
            </w:r>
          </w:p>
        </w:tc>
        <w:tc>
          <w:tcPr>
            <w:tcW w:w="1842" w:type="dxa"/>
          </w:tcPr>
          <w:p w14:paraId="152693D1" w14:textId="1007636D" w:rsidR="00DF3D6F" w:rsidRDefault="00696C6A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DF3D6F" w14:paraId="747190B8" w14:textId="77777777" w:rsidTr="004C1367">
        <w:trPr>
          <w:trHeight w:val="575"/>
        </w:trPr>
        <w:tc>
          <w:tcPr>
            <w:tcW w:w="541" w:type="dxa"/>
          </w:tcPr>
          <w:p w14:paraId="7399C2DF" w14:textId="327D77D5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2436" w:type="dxa"/>
          </w:tcPr>
          <w:p w14:paraId="6CD5D241" w14:textId="1F1AE974" w:rsidR="00DF3D6F" w:rsidRDefault="00DF3D6F" w:rsidP="0089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Muzyk orkiestrowy solista harfa</w:t>
            </w:r>
          </w:p>
        </w:tc>
        <w:tc>
          <w:tcPr>
            <w:tcW w:w="1701" w:type="dxa"/>
          </w:tcPr>
          <w:p w14:paraId="61F00185" w14:textId="7A853DAD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4F773989" w14:textId="4FEBF3E2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04.12.2024 r.</w:t>
            </w:r>
          </w:p>
        </w:tc>
        <w:tc>
          <w:tcPr>
            <w:tcW w:w="709" w:type="dxa"/>
          </w:tcPr>
          <w:p w14:paraId="2BE71E07" w14:textId="29F80CF4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5C77C38A" w14:textId="25119EBB" w:rsidR="00DF3D6F" w:rsidRDefault="00DF3D6F" w:rsidP="008947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17.12.2024 r. </w:t>
            </w:r>
          </w:p>
        </w:tc>
        <w:tc>
          <w:tcPr>
            <w:tcW w:w="1842" w:type="dxa"/>
          </w:tcPr>
          <w:p w14:paraId="79956C88" w14:textId="363700DF" w:rsidR="00DF3D6F" w:rsidRDefault="00696C6A" w:rsidP="008947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</w:tc>
      </w:tr>
    </w:tbl>
    <w:p w14:paraId="5530FCA3" w14:textId="77777777" w:rsidR="000536C2" w:rsidRDefault="000536C2"/>
    <w:sectPr w:rsidR="00053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F7"/>
    <w:rsid w:val="00012216"/>
    <w:rsid w:val="000229DB"/>
    <w:rsid w:val="000536C2"/>
    <w:rsid w:val="000671AE"/>
    <w:rsid w:val="00070F4B"/>
    <w:rsid w:val="000C7355"/>
    <w:rsid w:val="000F0308"/>
    <w:rsid w:val="0011481D"/>
    <w:rsid w:val="001928D6"/>
    <w:rsid w:val="00195FBA"/>
    <w:rsid w:val="00203043"/>
    <w:rsid w:val="0020724D"/>
    <w:rsid w:val="002554D0"/>
    <w:rsid w:val="00282CDC"/>
    <w:rsid w:val="00351B1C"/>
    <w:rsid w:val="0037594B"/>
    <w:rsid w:val="0040008F"/>
    <w:rsid w:val="0045380D"/>
    <w:rsid w:val="004724B8"/>
    <w:rsid w:val="004855C1"/>
    <w:rsid w:val="004C1367"/>
    <w:rsid w:val="004C3059"/>
    <w:rsid w:val="00517BF7"/>
    <w:rsid w:val="005514C1"/>
    <w:rsid w:val="00566847"/>
    <w:rsid w:val="00571CF3"/>
    <w:rsid w:val="00645128"/>
    <w:rsid w:val="00696C6A"/>
    <w:rsid w:val="006F011C"/>
    <w:rsid w:val="006F1AE6"/>
    <w:rsid w:val="0071203F"/>
    <w:rsid w:val="007353A6"/>
    <w:rsid w:val="00735C00"/>
    <w:rsid w:val="00770271"/>
    <w:rsid w:val="008023FE"/>
    <w:rsid w:val="00830ECC"/>
    <w:rsid w:val="008921B8"/>
    <w:rsid w:val="0089478C"/>
    <w:rsid w:val="008E4999"/>
    <w:rsid w:val="00934929"/>
    <w:rsid w:val="00935DBF"/>
    <w:rsid w:val="00993755"/>
    <w:rsid w:val="009A0A24"/>
    <w:rsid w:val="00A03CCF"/>
    <w:rsid w:val="00A817F7"/>
    <w:rsid w:val="00AA3966"/>
    <w:rsid w:val="00B264A7"/>
    <w:rsid w:val="00B404AC"/>
    <w:rsid w:val="00B47C05"/>
    <w:rsid w:val="00B509FB"/>
    <w:rsid w:val="00BA7ECE"/>
    <w:rsid w:val="00C0669F"/>
    <w:rsid w:val="00C40739"/>
    <w:rsid w:val="00CC54E6"/>
    <w:rsid w:val="00D92F86"/>
    <w:rsid w:val="00DA4AA0"/>
    <w:rsid w:val="00DF3D6F"/>
    <w:rsid w:val="00E212A7"/>
    <w:rsid w:val="00E40D05"/>
    <w:rsid w:val="00EE684E"/>
    <w:rsid w:val="00F3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02D1"/>
  <w15:chartTrackingRefBased/>
  <w15:docId w15:val="{089FA902-6D9A-40FC-B7A3-14FA63AD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1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Bryk</dc:creator>
  <cp:keywords/>
  <dc:description/>
  <cp:lastModifiedBy>Marzena Bałuka</cp:lastModifiedBy>
  <cp:revision>22</cp:revision>
  <dcterms:created xsi:type="dcterms:W3CDTF">2024-01-31T06:30:00Z</dcterms:created>
  <dcterms:modified xsi:type="dcterms:W3CDTF">2024-12-27T11:47:00Z</dcterms:modified>
</cp:coreProperties>
</file>