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41"/>
        <w:gridCol w:w="2578"/>
        <w:gridCol w:w="1559"/>
        <w:gridCol w:w="1276"/>
        <w:gridCol w:w="709"/>
        <w:gridCol w:w="1701"/>
        <w:gridCol w:w="1984"/>
      </w:tblGrid>
      <w:tr w:rsidR="00A03CCF" w14:paraId="431F3F61" w14:textId="77777777" w:rsidTr="0040008F">
        <w:trPr>
          <w:trHeight w:val="841"/>
        </w:trPr>
        <w:tc>
          <w:tcPr>
            <w:tcW w:w="541" w:type="dxa"/>
          </w:tcPr>
          <w:p w14:paraId="7C64DF25" w14:textId="4D0CF576" w:rsidR="00517BF7" w:rsidRPr="00195FBA" w:rsidRDefault="00517BF7" w:rsidP="00517B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578" w:type="dxa"/>
          </w:tcPr>
          <w:p w14:paraId="44D189D9" w14:textId="6A336294" w:rsidR="00517BF7" w:rsidRPr="00195FBA" w:rsidRDefault="00517BF7" w:rsidP="00517B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Nazwa </w:t>
            </w:r>
            <w:r w:rsidR="00195FBA"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stanowiska na który jest nabór do pracy</w:t>
            </w:r>
          </w:p>
        </w:tc>
        <w:tc>
          <w:tcPr>
            <w:tcW w:w="1559" w:type="dxa"/>
          </w:tcPr>
          <w:p w14:paraId="40790217" w14:textId="77777777" w:rsidR="00517BF7" w:rsidRPr="00195FBA" w:rsidRDefault="00517BF7" w:rsidP="00517B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Stanowisko:</w:t>
            </w:r>
          </w:p>
          <w:p w14:paraId="35A229F7" w14:textId="7D632E61" w:rsidR="00517BF7" w:rsidRPr="00195FBA" w:rsidRDefault="00517BF7" w:rsidP="00517B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(administracyjne, techniczne, artystyczne)</w:t>
            </w:r>
          </w:p>
        </w:tc>
        <w:tc>
          <w:tcPr>
            <w:tcW w:w="1276" w:type="dxa"/>
          </w:tcPr>
          <w:p w14:paraId="2930C44B" w14:textId="7C41D2A5" w:rsidR="00517BF7" w:rsidRPr="00195FBA" w:rsidRDefault="00517BF7" w:rsidP="00517B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 ogłoszenia</w:t>
            </w:r>
          </w:p>
        </w:tc>
        <w:tc>
          <w:tcPr>
            <w:tcW w:w="709" w:type="dxa"/>
          </w:tcPr>
          <w:p w14:paraId="4EE749BC" w14:textId="0AA4F83A" w:rsidR="00517BF7" w:rsidRPr="00195FBA" w:rsidRDefault="00517BF7" w:rsidP="00517B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Ilość ofert</w:t>
            </w:r>
          </w:p>
        </w:tc>
        <w:tc>
          <w:tcPr>
            <w:tcW w:w="1701" w:type="dxa"/>
          </w:tcPr>
          <w:p w14:paraId="6D47F8AA" w14:textId="3ACEFD06" w:rsidR="00517BF7" w:rsidRPr="00195FBA" w:rsidRDefault="00517BF7" w:rsidP="00517B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Data </w:t>
            </w:r>
            <w:r w:rsid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ważności/zamknięcia</w:t>
            </w:r>
          </w:p>
          <w:p w14:paraId="1A049EFF" w14:textId="50D77CF7" w:rsidR="00203043" w:rsidRPr="00195FBA" w:rsidRDefault="0020724D" w:rsidP="00517B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oferty</w:t>
            </w:r>
          </w:p>
        </w:tc>
        <w:tc>
          <w:tcPr>
            <w:tcW w:w="1984" w:type="dxa"/>
          </w:tcPr>
          <w:p w14:paraId="3E544D1E" w14:textId="7F8EFB45" w:rsidR="00517BF7" w:rsidRPr="00195FBA" w:rsidRDefault="00195FBA" w:rsidP="00517BF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Rozstrzygnięcie naboru do pracy </w:t>
            </w:r>
          </w:p>
        </w:tc>
      </w:tr>
      <w:tr w:rsidR="00A03CCF" w14:paraId="7CC821B5" w14:textId="77777777" w:rsidTr="0040008F">
        <w:tc>
          <w:tcPr>
            <w:tcW w:w="541" w:type="dxa"/>
          </w:tcPr>
          <w:p w14:paraId="20CF5105" w14:textId="15DDDE3E" w:rsidR="00517BF7" w:rsidRPr="008E4999" w:rsidRDefault="00517B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578" w:type="dxa"/>
          </w:tcPr>
          <w:p w14:paraId="4C63EC0E" w14:textId="01A73CC4" w:rsidR="00517BF7" w:rsidRPr="008E4999" w:rsidRDefault="00517B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Kasjer biletowy</w:t>
            </w:r>
          </w:p>
        </w:tc>
        <w:tc>
          <w:tcPr>
            <w:tcW w:w="1559" w:type="dxa"/>
          </w:tcPr>
          <w:p w14:paraId="3063BA9D" w14:textId="13438057" w:rsidR="00517BF7" w:rsidRPr="008E4999" w:rsidRDefault="00517B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Administracyjne</w:t>
            </w:r>
          </w:p>
        </w:tc>
        <w:tc>
          <w:tcPr>
            <w:tcW w:w="1276" w:type="dxa"/>
          </w:tcPr>
          <w:p w14:paraId="7CFAF797" w14:textId="33684050" w:rsidR="00517BF7" w:rsidRPr="008E4999" w:rsidRDefault="00517BF7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08.02.2023r.</w:t>
            </w:r>
          </w:p>
        </w:tc>
        <w:tc>
          <w:tcPr>
            <w:tcW w:w="709" w:type="dxa"/>
          </w:tcPr>
          <w:p w14:paraId="42F964E6" w14:textId="3316FB80" w:rsidR="00517BF7" w:rsidRPr="008E4999" w:rsidRDefault="00517BF7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701" w:type="dxa"/>
          </w:tcPr>
          <w:p w14:paraId="74A0ADEF" w14:textId="48C45E21" w:rsidR="00517BF7" w:rsidRPr="008E4999" w:rsidRDefault="00517BF7" w:rsidP="00A03C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20.02.2023r.</w:t>
            </w:r>
          </w:p>
        </w:tc>
        <w:tc>
          <w:tcPr>
            <w:tcW w:w="1984" w:type="dxa"/>
          </w:tcPr>
          <w:p w14:paraId="6882EDB3" w14:textId="785665FC" w:rsidR="00517BF7" w:rsidRPr="008E4999" w:rsidRDefault="00195FBA" w:rsidP="004000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  <w:p w14:paraId="533D969F" w14:textId="5AEBC488" w:rsidR="00517BF7" w:rsidRPr="008E4999" w:rsidRDefault="00517BF7" w:rsidP="004000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03CCF" w14:paraId="03364426" w14:textId="77777777" w:rsidTr="0040008F">
        <w:tc>
          <w:tcPr>
            <w:tcW w:w="541" w:type="dxa"/>
          </w:tcPr>
          <w:p w14:paraId="6BACB9B4" w14:textId="43E8EB7D" w:rsidR="00517BF7" w:rsidRPr="008E4999" w:rsidRDefault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17BF7" w:rsidRPr="008E499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78" w:type="dxa"/>
          </w:tcPr>
          <w:p w14:paraId="5C5D1591" w14:textId="3F050CBB" w:rsidR="00517BF7" w:rsidRPr="008E4999" w:rsidRDefault="00517B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 xml:space="preserve">Kierownik </w:t>
            </w:r>
            <w:r w:rsidR="00CC54E6" w:rsidRPr="008E4999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 xml:space="preserve">ziału </w:t>
            </w:r>
            <w:proofErr w:type="spellStart"/>
            <w:r w:rsidR="00CC54E6" w:rsidRPr="008E4999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echniczno</w:t>
            </w:r>
            <w:proofErr w:type="spellEnd"/>
            <w:r w:rsidRPr="008E4999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="00CC54E6" w:rsidRPr="008E4999"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ospodarczego</w:t>
            </w:r>
          </w:p>
        </w:tc>
        <w:tc>
          <w:tcPr>
            <w:tcW w:w="1559" w:type="dxa"/>
          </w:tcPr>
          <w:p w14:paraId="7A1145B2" w14:textId="24B32569" w:rsidR="00517BF7" w:rsidRPr="008E4999" w:rsidRDefault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Administracyjne</w:t>
            </w:r>
          </w:p>
        </w:tc>
        <w:tc>
          <w:tcPr>
            <w:tcW w:w="1276" w:type="dxa"/>
          </w:tcPr>
          <w:p w14:paraId="03ABBEB2" w14:textId="54B6B45A" w:rsidR="00517BF7" w:rsidRPr="008E4999" w:rsidRDefault="00517BF7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13.02.2023r.</w:t>
            </w:r>
          </w:p>
        </w:tc>
        <w:tc>
          <w:tcPr>
            <w:tcW w:w="709" w:type="dxa"/>
          </w:tcPr>
          <w:p w14:paraId="6EBF5E0C" w14:textId="0ED3AB30" w:rsidR="00517BF7" w:rsidRPr="008E4999" w:rsidRDefault="00517BF7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01" w:type="dxa"/>
          </w:tcPr>
          <w:p w14:paraId="3E87D2B8" w14:textId="30A9276A" w:rsidR="00517BF7" w:rsidRPr="008E4999" w:rsidRDefault="00517BF7" w:rsidP="00A03C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28.02.2023r.</w:t>
            </w:r>
          </w:p>
        </w:tc>
        <w:tc>
          <w:tcPr>
            <w:tcW w:w="1984" w:type="dxa"/>
          </w:tcPr>
          <w:p w14:paraId="646E5115" w14:textId="77777777" w:rsidR="00195FBA" w:rsidRPr="008E4999" w:rsidRDefault="00195FBA" w:rsidP="004000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  <w:p w14:paraId="7BABA718" w14:textId="4107AFF1" w:rsidR="00517BF7" w:rsidRPr="008E4999" w:rsidRDefault="00517BF7" w:rsidP="004000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03CCF" w14:paraId="5FD6F06C" w14:textId="77777777" w:rsidTr="0040008F">
        <w:tc>
          <w:tcPr>
            <w:tcW w:w="541" w:type="dxa"/>
          </w:tcPr>
          <w:p w14:paraId="157DE4F1" w14:textId="77777777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  <w:p w14:paraId="3A0DAE97" w14:textId="05834F2F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8" w:type="dxa"/>
          </w:tcPr>
          <w:p w14:paraId="39EFB3FE" w14:textId="5BB21B34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Muzyk tutti -skrzypce</w:t>
            </w:r>
          </w:p>
        </w:tc>
        <w:tc>
          <w:tcPr>
            <w:tcW w:w="1559" w:type="dxa"/>
          </w:tcPr>
          <w:p w14:paraId="3BD8E8A5" w14:textId="5ACA8137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0B61E5D3" w14:textId="25CC0754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28.02.2023r.</w:t>
            </w:r>
          </w:p>
        </w:tc>
        <w:tc>
          <w:tcPr>
            <w:tcW w:w="709" w:type="dxa"/>
          </w:tcPr>
          <w:p w14:paraId="45BA8800" w14:textId="1F41EE05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14:paraId="20003242" w14:textId="3F54FAC0" w:rsidR="00195FBA" w:rsidRPr="008E4999" w:rsidRDefault="00195FBA" w:rsidP="00A03C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13.03.2023r.</w:t>
            </w:r>
          </w:p>
        </w:tc>
        <w:tc>
          <w:tcPr>
            <w:tcW w:w="1984" w:type="dxa"/>
          </w:tcPr>
          <w:p w14:paraId="4294C1AD" w14:textId="21BE13EA" w:rsidR="00195FBA" w:rsidRPr="008E4999" w:rsidRDefault="00195FBA" w:rsidP="004000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brak</w:t>
            </w:r>
            <w:r w:rsidR="00A03CCF" w:rsidRPr="008E4999">
              <w:rPr>
                <w:rFonts w:ascii="Times New Roman" w:hAnsi="Times New Roman" w:cs="Times New Roman"/>
                <w:sz w:val="16"/>
                <w:szCs w:val="16"/>
              </w:rPr>
              <w:t xml:space="preserve"> złożonych</w:t>
            </w: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 xml:space="preserve"> ofert</w:t>
            </w:r>
          </w:p>
        </w:tc>
      </w:tr>
      <w:tr w:rsidR="00A03CCF" w14:paraId="009FD8DF" w14:textId="77777777" w:rsidTr="0040008F">
        <w:tc>
          <w:tcPr>
            <w:tcW w:w="541" w:type="dxa"/>
          </w:tcPr>
          <w:p w14:paraId="6F2FE443" w14:textId="2203051C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578" w:type="dxa"/>
          </w:tcPr>
          <w:p w14:paraId="1B54D960" w14:textId="2F266659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Akustyk - oświetleniowiec</w:t>
            </w:r>
          </w:p>
        </w:tc>
        <w:tc>
          <w:tcPr>
            <w:tcW w:w="1559" w:type="dxa"/>
          </w:tcPr>
          <w:p w14:paraId="2123F53E" w14:textId="29F40BDA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Techniczne</w:t>
            </w:r>
          </w:p>
        </w:tc>
        <w:tc>
          <w:tcPr>
            <w:tcW w:w="1276" w:type="dxa"/>
          </w:tcPr>
          <w:p w14:paraId="7B841C4B" w14:textId="3FB40DC4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21.04.2023r.</w:t>
            </w:r>
          </w:p>
        </w:tc>
        <w:tc>
          <w:tcPr>
            <w:tcW w:w="709" w:type="dxa"/>
          </w:tcPr>
          <w:p w14:paraId="163E621C" w14:textId="141AE648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14:paraId="72467F32" w14:textId="4B3F9801" w:rsidR="00195FBA" w:rsidRPr="008E4999" w:rsidRDefault="00195FBA" w:rsidP="00A03C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11.05.2023r.</w:t>
            </w:r>
          </w:p>
        </w:tc>
        <w:tc>
          <w:tcPr>
            <w:tcW w:w="1984" w:type="dxa"/>
          </w:tcPr>
          <w:p w14:paraId="7C449394" w14:textId="77777777" w:rsidR="00195FBA" w:rsidRPr="008E4999" w:rsidRDefault="00195FBA" w:rsidP="004000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  <w:p w14:paraId="158A95C1" w14:textId="5EF593D4" w:rsidR="00195FBA" w:rsidRPr="008E4999" w:rsidRDefault="00195FBA" w:rsidP="004000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03CCF" w14:paraId="1F61C33C" w14:textId="77777777" w:rsidTr="0040008F">
        <w:tc>
          <w:tcPr>
            <w:tcW w:w="541" w:type="dxa"/>
          </w:tcPr>
          <w:p w14:paraId="53E1262B" w14:textId="290DD389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578" w:type="dxa"/>
          </w:tcPr>
          <w:p w14:paraId="2ECE146C" w14:textId="769F5FBE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 xml:space="preserve">Referent – Dział </w:t>
            </w:r>
            <w:r w:rsidR="0040008F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rganizacji i Promocji Imprez</w:t>
            </w:r>
          </w:p>
          <w:p w14:paraId="7F821A95" w14:textId="586F3171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D42CA9A" w14:textId="3871F8FF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Administracyjne</w:t>
            </w:r>
          </w:p>
        </w:tc>
        <w:tc>
          <w:tcPr>
            <w:tcW w:w="1276" w:type="dxa"/>
          </w:tcPr>
          <w:p w14:paraId="4663552E" w14:textId="131C6CD2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28.04.2023r.</w:t>
            </w:r>
          </w:p>
        </w:tc>
        <w:tc>
          <w:tcPr>
            <w:tcW w:w="709" w:type="dxa"/>
          </w:tcPr>
          <w:p w14:paraId="6BC79A61" w14:textId="44877195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01" w:type="dxa"/>
          </w:tcPr>
          <w:p w14:paraId="637A5ED1" w14:textId="7B8AEEDE" w:rsidR="00195FBA" w:rsidRPr="008E4999" w:rsidRDefault="00195FBA" w:rsidP="00A03C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31.05.2023r.</w:t>
            </w:r>
          </w:p>
        </w:tc>
        <w:tc>
          <w:tcPr>
            <w:tcW w:w="1984" w:type="dxa"/>
          </w:tcPr>
          <w:p w14:paraId="08377D01" w14:textId="77777777" w:rsidR="00195FBA" w:rsidRPr="008E4999" w:rsidRDefault="00195FBA" w:rsidP="004000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  <w:p w14:paraId="68946133" w14:textId="0E351FB5" w:rsidR="00195FBA" w:rsidRPr="008E4999" w:rsidRDefault="00195FBA" w:rsidP="004000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03CCF" w14:paraId="2E4E52E3" w14:textId="77777777" w:rsidTr="0040008F">
        <w:tc>
          <w:tcPr>
            <w:tcW w:w="541" w:type="dxa"/>
          </w:tcPr>
          <w:p w14:paraId="048BA93F" w14:textId="4604A019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 xml:space="preserve">6. </w:t>
            </w:r>
          </w:p>
        </w:tc>
        <w:tc>
          <w:tcPr>
            <w:tcW w:w="2578" w:type="dxa"/>
          </w:tcPr>
          <w:p w14:paraId="7CE87E32" w14:textId="43F717FF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Kierownik Działu Organizacji i Promocji Imprez</w:t>
            </w:r>
          </w:p>
        </w:tc>
        <w:tc>
          <w:tcPr>
            <w:tcW w:w="1559" w:type="dxa"/>
          </w:tcPr>
          <w:p w14:paraId="7E3E39B9" w14:textId="4CBA0B2C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Administracyjne</w:t>
            </w:r>
          </w:p>
        </w:tc>
        <w:tc>
          <w:tcPr>
            <w:tcW w:w="1276" w:type="dxa"/>
          </w:tcPr>
          <w:p w14:paraId="34396E43" w14:textId="0D1FB620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10.05.2023r.</w:t>
            </w:r>
          </w:p>
        </w:tc>
        <w:tc>
          <w:tcPr>
            <w:tcW w:w="709" w:type="dxa"/>
          </w:tcPr>
          <w:p w14:paraId="1A47C427" w14:textId="149AAF16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14:paraId="4E3CCE67" w14:textId="762D97DE" w:rsidR="00195FBA" w:rsidRPr="008E4999" w:rsidRDefault="00195FBA" w:rsidP="00A03C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31.05.2023r.</w:t>
            </w:r>
          </w:p>
        </w:tc>
        <w:tc>
          <w:tcPr>
            <w:tcW w:w="1984" w:type="dxa"/>
          </w:tcPr>
          <w:p w14:paraId="0DC73524" w14:textId="2DE5111D" w:rsidR="00195FBA" w:rsidRPr="008E4999" w:rsidRDefault="00195FBA" w:rsidP="004000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nie wyłoniono kandydata</w:t>
            </w:r>
          </w:p>
        </w:tc>
      </w:tr>
      <w:tr w:rsidR="00A03CCF" w14:paraId="73396C9C" w14:textId="77777777" w:rsidTr="0040008F">
        <w:trPr>
          <w:trHeight w:val="455"/>
        </w:trPr>
        <w:tc>
          <w:tcPr>
            <w:tcW w:w="541" w:type="dxa"/>
          </w:tcPr>
          <w:p w14:paraId="0DCE99C5" w14:textId="0DF815AF" w:rsidR="00195FBA" w:rsidRPr="008E4999" w:rsidRDefault="00195FBA" w:rsidP="00A03C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578" w:type="dxa"/>
          </w:tcPr>
          <w:p w14:paraId="49EDE319" w14:textId="4EAFD18F" w:rsidR="00195FBA" w:rsidRPr="008E4999" w:rsidRDefault="00195FBA" w:rsidP="00A03C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Dyrygent chóru</w:t>
            </w:r>
          </w:p>
        </w:tc>
        <w:tc>
          <w:tcPr>
            <w:tcW w:w="1559" w:type="dxa"/>
          </w:tcPr>
          <w:p w14:paraId="462E0954" w14:textId="7FA86075" w:rsidR="00195FBA" w:rsidRPr="008E4999" w:rsidRDefault="00195FBA" w:rsidP="00A03C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6F28ADC9" w14:textId="6CD0E1D7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08.05.2023r.</w:t>
            </w:r>
          </w:p>
        </w:tc>
        <w:tc>
          <w:tcPr>
            <w:tcW w:w="709" w:type="dxa"/>
          </w:tcPr>
          <w:p w14:paraId="069FE2CC" w14:textId="5423300C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14:paraId="3ECC5971" w14:textId="70A3B9FE" w:rsidR="00195FBA" w:rsidRPr="008E4999" w:rsidRDefault="00195FBA" w:rsidP="00A03C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31.05.2023r.</w:t>
            </w:r>
          </w:p>
        </w:tc>
        <w:tc>
          <w:tcPr>
            <w:tcW w:w="1984" w:type="dxa"/>
          </w:tcPr>
          <w:p w14:paraId="409019C5" w14:textId="7FC997CC" w:rsidR="00195FBA" w:rsidRPr="008E4999" w:rsidRDefault="00A03CCF" w:rsidP="004000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nie wyłoniono kandydata</w:t>
            </w:r>
          </w:p>
        </w:tc>
      </w:tr>
      <w:tr w:rsidR="00A03CCF" w14:paraId="62B38CEE" w14:textId="77777777" w:rsidTr="0040008F">
        <w:trPr>
          <w:trHeight w:val="455"/>
        </w:trPr>
        <w:tc>
          <w:tcPr>
            <w:tcW w:w="541" w:type="dxa"/>
          </w:tcPr>
          <w:p w14:paraId="1F06D539" w14:textId="27FAF4D8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578" w:type="dxa"/>
          </w:tcPr>
          <w:p w14:paraId="642E9BBC" w14:textId="54F07B51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Muzyk tutti w grupie altówek</w:t>
            </w:r>
          </w:p>
        </w:tc>
        <w:tc>
          <w:tcPr>
            <w:tcW w:w="1559" w:type="dxa"/>
          </w:tcPr>
          <w:p w14:paraId="6B1965B1" w14:textId="4A2CD744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485F34CE" w14:textId="5C330504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 xml:space="preserve">28.04.2023r. wydłużono </w:t>
            </w:r>
            <w:r w:rsidR="00A03CCF" w:rsidRPr="008E4999">
              <w:rPr>
                <w:rFonts w:ascii="Times New Roman" w:hAnsi="Times New Roman" w:cs="Times New Roman"/>
                <w:sz w:val="18"/>
                <w:szCs w:val="18"/>
              </w:rPr>
              <w:t>do 01</w:t>
            </w: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.06.2023r.</w:t>
            </w:r>
          </w:p>
        </w:tc>
        <w:tc>
          <w:tcPr>
            <w:tcW w:w="709" w:type="dxa"/>
          </w:tcPr>
          <w:p w14:paraId="0779A645" w14:textId="220BEFC4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60EC59F7" w14:textId="2D9C7F14" w:rsidR="00195FBA" w:rsidRPr="008E4999" w:rsidRDefault="00195FBA" w:rsidP="00A03C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20.06.2023r.</w:t>
            </w:r>
          </w:p>
        </w:tc>
        <w:tc>
          <w:tcPr>
            <w:tcW w:w="1984" w:type="dxa"/>
          </w:tcPr>
          <w:p w14:paraId="66443BB5" w14:textId="169AC5B8" w:rsidR="00195FBA" w:rsidRPr="008E4999" w:rsidRDefault="00A03CCF" w:rsidP="004000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nie wyłoniono kandydata</w:t>
            </w:r>
          </w:p>
        </w:tc>
      </w:tr>
      <w:tr w:rsidR="00A03CCF" w14:paraId="3C70B64F" w14:textId="77777777" w:rsidTr="0040008F">
        <w:trPr>
          <w:trHeight w:val="455"/>
        </w:trPr>
        <w:tc>
          <w:tcPr>
            <w:tcW w:w="541" w:type="dxa"/>
          </w:tcPr>
          <w:p w14:paraId="0C682467" w14:textId="6693796A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2578" w:type="dxa"/>
          </w:tcPr>
          <w:p w14:paraId="124937B9" w14:textId="216F334D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Muzyk solista w grupie altówek</w:t>
            </w:r>
          </w:p>
        </w:tc>
        <w:tc>
          <w:tcPr>
            <w:tcW w:w="1559" w:type="dxa"/>
          </w:tcPr>
          <w:p w14:paraId="1DEB5F71" w14:textId="7BFF713F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6FB03294" w14:textId="77777777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28.04.2023r.</w:t>
            </w:r>
          </w:p>
          <w:p w14:paraId="69B94478" w14:textId="4BFBE68E" w:rsidR="00195FBA" w:rsidRPr="008E4999" w:rsidRDefault="00A03CCF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="00195FBA" w:rsidRPr="008E4999">
              <w:rPr>
                <w:rFonts w:ascii="Times New Roman" w:hAnsi="Times New Roman" w:cs="Times New Roman"/>
                <w:sz w:val="18"/>
                <w:szCs w:val="18"/>
              </w:rPr>
              <w:t>ydłużono</w:t>
            </w: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 xml:space="preserve"> do</w:t>
            </w:r>
            <w:r w:rsidR="00195FBA" w:rsidRPr="008E4999">
              <w:rPr>
                <w:rFonts w:ascii="Times New Roman" w:hAnsi="Times New Roman" w:cs="Times New Roman"/>
                <w:sz w:val="18"/>
                <w:szCs w:val="18"/>
              </w:rPr>
              <w:t xml:space="preserve"> 01.06.2023r.</w:t>
            </w:r>
          </w:p>
        </w:tc>
        <w:tc>
          <w:tcPr>
            <w:tcW w:w="709" w:type="dxa"/>
          </w:tcPr>
          <w:p w14:paraId="0384A84F" w14:textId="0878846A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14:paraId="133983B8" w14:textId="61430F51" w:rsidR="00195FBA" w:rsidRPr="008E4999" w:rsidRDefault="00195FBA" w:rsidP="00A03C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20.06.2023r.</w:t>
            </w:r>
          </w:p>
        </w:tc>
        <w:tc>
          <w:tcPr>
            <w:tcW w:w="1984" w:type="dxa"/>
          </w:tcPr>
          <w:p w14:paraId="207ED2FB" w14:textId="4F7D8CED" w:rsidR="00195FBA" w:rsidRPr="008E4999" w:rsidRDefault="00A03CCF" w:rsidP="004000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brak złożonych ofert</w:t>
            </w:r>
          </w:p>
        </w:tc>
      </w:tr>
      <w:tr w:rsidR="00A03CCF" w14:paraId="2A30743C" w14:textId="77777777" w:rsidTr="0040008F">
        <w:trPr>
          <w:trHeight w:val="455"/>
        </w:trPr>
        <w:tc>
          <w:tcPr>
            <w:tcW w:w="541" w:type="dxa"/>
          </w:tcPr>
          <w:p w14:paraId="4D02DC2F" w14:textId="489CBEEB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2578" w:type="dxa"/>
          </w:tcPr>
          <w:p w14:paraId="01C5CC7F" w14:textId="09B1FC09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Muzyk tutti w grupie skrzypiec</w:t>
            </w:r>
          </w:p>
        </w:tc>
        <w:tc>
          <w:tcPr>
            <w:tcW w:w="1559" w:type="dxa"/>
          </w:tcPr>
          <w:p w14:paraId="1C42DA50" w14:textId="72EFD4E9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44486EB1" w14:textId="77777777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28.04.2023r.</w:t>
            </w:r>
          </w:p>
          <w:p w14:paraId="4BBDEF0E" w14:textId="2A64088C" w:rsidR="00195FBA" w:rsidRPr="008E4999" w:rsidRDefault="00A03CCF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="00195FBA" w:rsidRPr="008E4999">
              <w:rPr>
                <w:rFonts w:ascii="Times New Roman" w:hAnsi="Times New Roman" w:cs="Times New Roman"/>
                <w:sz w:val="18"/>
                <w:szCs w:val="18"/>
              </w:rPr>
              <w:t>ydłużono</w:t>
            </w: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 xml:space="preserve"> do</w:t>
            </w:r>
            <w:r w:rsidR="00195FBA" w:rsidRPr="008E4999">
              <w:rPr>
                <w:rFonts w:ascii="Times New Roman" w:hAnsi="Times New Roman" w:cs="Times New Roman"/>
                <w:sz w:val="18"/>
                <w:szCs w:val="18"/>
              </w:rPr>
              <w:t xml:space="preserve"> 01.06.2023r.</w:t>
            </w:r>
          </w:p>
        </w:tc>
        <w:tc>
          <w:tcPr>
            <w:tcW w:w="709" w:type="dxa"/>
          </w:tcPr>
          <w:p w14:paraId="5088BB36" w14:textId="7154BE82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14:paraId="2882D944" w14:textId="2C4F706A" w:rsidR="00195FBA" w:rsidRPr="008E4999" w:rsidRDefault="00195FBA" w:rsidP="00A03C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20.06.2023r.</w:t>
            </w:r>
          </w:p>
        </w:tc>
        <w:tc>
          <w:tcPr>
            <w:tcW w:w="1984" w:type="dxa"/>
          </w:tcPr>
          <w:p w14:paraId="74300CCF" w14:textId="77777777" w:rsidR="00A03CCF" w:rsidRPr="008E4999" w:rsidRDefault="00A03CCF" w:rsidP="004000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  <w:p w14:paraId="3ED5C697" w14:textId="5AA8BA60" w:rsidR="00195FBA" w:rsidRPr="008E4999" w:rsidRDefault="00195FBA" w:rsidP="004000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03CCF" w14:paraId="3D6FE735" w14:textId="77777777" w:rsidTr="0040008F">
        <w:trPr>
          <w:trHeight w:val="455"/>
        </w:trPr>
        <w:tc>
          <w:tcPr>
            <w:tcW w:w="541" w:type="dxa"/>
          </w:tcPr>
          <w:p w14:paraId="4F62CF8A" w14:textId="41DB4B26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2578" w:type="dxa"/>
          </w:tcPr>
          <w:p w14:paraId="1CC0CBD5" w14:textId="53B0D37B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Muzyk w grupie trąbek</w:t>
            </w:r>
          </w:p>
        </w:tc>
        <w:tc>
          <w:tcPr>
            <w:tcW w:w="1559" w:type="dxa"/>
          </w:tcPr>
          <w:p w14:paraId="2B587708" w14:textId="3011CE48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7BDB40C6" w14:textId="6D070679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01.06.2023r.</w:t>
            </w:r>
          </w:p>
        </w:tc>
        <w:tc>
          <w:tcPr>
            <w:tcW w:w="709" w:type="dxa"/>
          </w:tcPr>
          <w:p w14:paraId="2550E816" w14:textId="56941B55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14:paraId="2BE46D15" w14:textId="5E10A9D2" w:rsidR="00195FBA" w:rsidRPr="008E4999" w:rsidRDefault="00195FBA" w:rsidP="00A03C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20.06.2023r.</w:t>
            </w:r>
          </w:p>
        </w:tc>
        <w:tc>
          <w:tcPr>
            <w:tcW w:w="1984" w:type="dxa"/>
          </w:tcPr>
          <w:p w14:paraId="75399757" w14:textId="37E16B26" w:rsidR="00195FBA" w:rsidRPr="008E4999" w:rsidRDefault="00645128" w:rsidP="004000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brak złożonych ofert</w:t>
            </w:r>
          </w:p>
        </w:tc>
      </w:tr>
      <w:tr w:rsidR="00A03CCF" w14:paraId="3CE3160A" w14:textId="77777777" w:rsidTr="0040008F">
        <w:trPr>
          <w:trHeight w:val="455"/>
        </w:trPr>
        <w:tc>
          <w:tcPr>
            <w:tcW w:w="541" w:type="dxa"/>
          </w:tcPr>
          <w:p w14:paraId="7F14C775" w14:textId="63ED4245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2578" w:type="dxa"/>
          </w:tcPr>
          <w:p w14:paraId="5B34DA99" w14:textId="738EA434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Muzyk orkiestrowy w grupie perkusji z obowiązkiem gry na kotłach i innych instrumentach perkusyjnych</w:t>
            </w:r>
          </w:p>
        </w:tc>
        <w:tc>
          <w:tcPr>
            <w:tcW w:w="1559" w:type="dxa"/>
          </w:tcPr>
          <w:p w14:paraId="15B30C9B" w14:textId="60A3DF2B" w:rsidR="00195FBA" w:rsidRPr="008E4999" w:rsidRDefault="00195FBA" w:rsidP="00195F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10F754CD" w14:textId="6B0923CB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11.08.2023r.</w:t>
            </w:r>
          </w:p>
        </w:tc>
        <w:tc>
          <w:tcPr>
            <w:tcW w:w="709" w:type="dxa"/>
          </w:tcPr>
          <w:p w14:paraId="7B7D02AD" w14:textId="12A7EAA1" w:rsidR="00195FBA" w:rsidRPr="008E4999" w:rsidRDefault="00195FBA" w:rsidP="008E49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14:paraId="05DCAE9F" w14:textId="5FC24304" w:rsidR="00195FBA" w:rsidRPr="008E4999" w:rsidRDefault="00195FBA" w:rsidP="00A03C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07.09.2023r.</w:t>
            </w:r>
          </w:p>
        </w:tc>
        <w:tc>
          <w:tcPr>
            <w:tcW w:w="1984" w:type="dxa"/>
          </w:tcPr>
          <w:p w14:paraId="7E23C254" w14:textId="548971D9" w:rsidR="00195FBA" w:rsidRPr="008E4999" w:rsidRDefault="00645128" w:rsidP="004000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brak złożonych ofert</w:t>
            </w:r>
          </w:p>
        </w:tc>
      </w:tr>
      <w:tr w:rsidR="00F5769E" w14:paraId="499FC565" w14:textId="77777777" w:rsidTr="0040008F">
        <w:trPr>
          <w:trHeight w:val="455"/>
        </w:trPr>
        <w:tc>
          <w:tcPr>
            <w:tcW w:w="541" w:type="dxa"/>
          </w:tcPr>
          <w:p w14:paraId="563BFAD1" w14:textId="1875637E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2578" w:type="dxa"/>
          </w:tcPr>
          <w:p w14:paraId="56120315" w14:textId="7FF0E546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Muzyk orkiestrowy Solista w grupie trąbek</w:t>
            </w:r>
          </w:p>
        </w:tc>
        <w:tc>
          <w:tcPr>
            <w:tcW w:w="1559" w:type="dxa"/>
          </w:tcPr>
          <w:p w14:paraId="0C0D30B2" w14:textId="49BEF740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7111DE00" w14:textId="4EF41772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11.08.2023r.</w:t>
            </w:r>
          </w:p>
        </w:tc>
        <w:tc>
          <w:tcPr>
            <w:tcW w:w="709" w:type="dxa"/>
          </w:tcPr>
          <w:p w14:paraId="557E8ED3" w14:textId="6E61C6D4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14:paraId="733A12FC" w14:textId="73AFBB5E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07.09.2023r.</w:t>
            </w:r>
          </w:p>
        </w:tc>
        <w:tc>
          <w:tcPr>
            <w:tcW w:w="1984" w:type="dxa"/>
          </w:tcPr>
          <w:p w14:paraId="4997EABF" w14:textId="77777777" w:rsidR="00F5769E" w:rsidRPr="008E4999" w:rsidRDefault="00F5769E" w:rsidP="00F576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  <w:p w14:paraId="15F741B0" w14:textId="2EA5DECA" w:rsidR="00F5769E" w:rsidRPr="008E4999" w:rsidRDefault="00F5769E" w:rsidP="00F5769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5769E" w14:paraId="13332208" w14:textId="77777777" w:rsidTr="0040008F">
        <w:trPr>
          <w:trHeight w:val="455"/>
        </w:trPr>
        <w:tc>
          <w:tcPr>
            <w:tcW w:w="541" w:type="dxa"/>
          </w:tcPr>
          <w:p w14:paraId="757EE4CD" w14:textId="64BC4882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2578" w:type="dxa"/>
          </w:tcPr>
          <w:p w14:paraId="201C8C14" w14:textId="3BCDEB5C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Muzyk orkiestrowy tutti w grupie altówek</w:t>
            </w:r>
          </w:p>
        </w:tc>
        <w:tc>
          <w:tcPr>
            <w:tcW w:w="1559" w:type="dxa"/>
          </w:tcPr>
          <w:p w14:paraId="02369BA2" w14:textId="6EF45C54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03FD4A75" w14:textId="40FA9DD4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11.08.2023r.</w:t>
            </w:r>
          </w:p>
        </w:tc>
        <w:tc>
          <w:tcPr>
            <w:tcW w:w="709" w:type="dxa"/>
          </w:tcPr>
          <w:p w14:paraId="271E0B40" w14:textId="5DEA5316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14:paraId="46A26F2E" w14:textId="6638C45A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07.09.2023r.</w:t>
            </w:r>
          </w:p>
        </w:tc>
        <w:tc>
          <w:tcPr>
            <w:tcW w:w="1984" w:type="dxa"/>
          </w:tcPr>
          <w:p w14:paraId="6090199A" w14:textId="7DAE2A0F" w:rsidR="00F5769E" w:rsidRPr="008E4999" w:rsidRDefault="00F5769E" w:rsidP="00F576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brak złożonych ofert</w:t>
            </w:r>
          </w:p>
        </w:tc>
      </w:tr>
      <w:tr w:rsidR="00F5769E" w14:paraId="09B22E46" w14:textId="77777777" w:rsidTr="0040008F">
        <w:trPr>
          <w:trHeight w:val="455"/>
        </w:trPr>
        <w:tc>
          <w:tcPr>
            <w:tcW w:w="541" w:type="dxa"/>
          </w:tcPr>
          <w:p w14:paraId="2BAD54C4" w14:textId="4EF68820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2578" w:type="dxa"/>
          </w:tcPr>
          <w:p w14:paraId="33999E19" w14:textId="24BEE22F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Muzyk orkiestrowy tutti w grupie II skrzypiec</w:t>
            </w:r>
          </w:p>
        </w:tc>
        <w:tc>
          <w:tcPr>
            <w:tcW w:w="1559" w:type="dxa"/>
          </w:tcPr>
          <w:p w14:paraId="2752F615" w14:textId="708AE204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34B744AB" w14:textId="49DE1333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11.08.2023r.</w:t>
            </w:r>
          </w:p>
        </w:tc>
        <w:tc>
          <w:tcPr>
            <w:tcW w:w="709" w:type="dxa"/>
          </w:tcPr>
          <w:p w14:paraId="75D22112" w14:textId="02A44AB2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14:paraId="194B9E49" w14:textId="77504A2C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07.09.2023r.</w:t>
            </w:r>
          </w:p>
        </w:tc>
        <w:tc>
          <w:tcPr>
            <w:tcW w:w="1984" w:type="dxa"/>
          </w:tcPr>
          <w:p w14:paraId="05041BFB" w14:textId="09522720" w:rsidR="00F5769E" w:rsidRPr="008E4999" w:rsidRDefault="00F5769E" w:rsidP="00F576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008F">
              <w:rPr>
                <w:rFonts w:ascii="Times New Roman" w:hAnsi="Times New Roman" w:cs="Times New Roman"/>
                <w:sz w:val="16"/>
                <w:szCs w:val="16"/>
              </w:rPr>
              <w:t>brak złożonych ofert</w:t>
            </w:r>
          </w:p>
        </w:tc>
      </w:tr>
      <w:tr w:rsidR="00F5769E" w14:paraId="7777ACD6" w14:textId="77777777" w:rsidTr="0040008F">
        <w:trPr>
          <w:trHeight w:val="455"/>
        </w:trPr>
        <w:tc>
          <w:tcPr>
            <w:tcW w:w="541" w:type="dxa"/>
          </w:tcPr>
          <w:p w14:paraId="594B5049" w14:textId="31A3C976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2578" w:type="dxa"/>
          </w:tcPr>
          <w:p w14:paraId="3953E2E7" w14:textId="59B939DE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Muzyk orkiestrowy tutti w grupie kontrabasów</w:t>
            </w:r>
          </w:p>
        </w:tc>
        <w:tc>
          <w:tcPr>
            <w:tcW w:w="1559" w:type="dxa"/>
          </w:tcPr>
          <w:p w14:paraId="62347E59" w14:textId="25E897B6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12E012A6" w14:textId="1FBB1542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11.08.2023r.</w:t>
            </w:r>
          </w:p>
        </w:tc>
        <w:tc>
          <w:tcPr>
            <w:tcW w:w="709" w:type="dxa"/>
          </w:tcPr>
          <w:p w14:paraId="39381683" w14:textId="2BB1C738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37C47FE0" w14:textId="0C1D385E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07.09.2023r.</w:t>
            </w:r>
          </w:p>
        </w:tc>
        <w:tc>
          <w:tcPr>
            <w:tcW w:w="1984" w:type="dxa"/>
          </w:tcPr>
          <w:p w14:paraId="7DCE45E9" w14:textId="77777777" w:rsidR="00F5769E" w:rsidRPr="008E4999" w:rsidRDefault="00F5769E" w:rsidP="00F576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  <w:p w14:paraId="086A7784" w14:textId="7CD30DD4" w:rsidR="00F5769E" w:rsidRPr="008E4999" w:rsidRDefault="00F5769E" w:rsidP="00F5769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5769E" w14:paraId="1835E9CB" w14:textId="77777777" w:rsidTr="0040008F">
        <w:trPr>
          <w:trHeight w:val="455"/>
        </w:trPr>
        <w:tc>
          <w:tcPr>
            <w:tcW w:w="541" w:type="dxa"/>
          </w:tcPr>
          <w:p w14:paraId="452E7C30" w14:textId="49C5D9A7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</w:p>
        </w:tc>
        <w:tc>
          <w:tcPr>
            <w:tcW w:w="2578" w:type="dxa"/>
          </w:tcPr>
          <w:p w14:paraId="235F0D63" w14:textId="13E9AD66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Muzyk orkiestrowy Solista w grupie altówek</w:t>
            </w:r>
          </w:p>
        </w:tc>
        <w:tc>
          <w:tcPr>
            <w:tcW w:w="1559" w:type="dxa"/>
          </w:tcPr>
          <w:p w14:paraId="1091618A" w14:textId="28CCBC58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3457A50E" w14:textId="5C2CAB81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16.08.2023r.</w:t>
            </w:r>
          </w:p>
        </w:tc>
        <w:tc>
          <w:tcPr>
            <w:tcW w:w="709" w:type="dxa"/>
          </w:tcPr>
          <w:p w14:paraId="2163CD39" w14:textId="1FE0CC11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0CC4D3F5" w14:textId="424C7159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07.09.2023r.</w:t>
            </w:r>
          </w:p>
        </w:tc>
        <w:tc>
          <w:tcPr>
            <w:tcW w:w="1984" w:type="dxa"/>
          </w:tcPr>
          <w:p w14:paraId="76042615" w14:textId="56776790" w:rsidR="00F5769E" w:rsidRPr="008E4999" w:rsidRDefault="00F5769E" w:rsidP="00F576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nie wyłoniono kandydata</w:t>
            </w:r>
          </w:p>
        </w:tc>
      </w:tr>
      <w:tr w:rsidR="00F5769E" w14:paraId="4BA3B1B1" w14:textId="77777777" w:rsidTr="0040008F">
        <w:trPr>
          <w:trHeight w:val="455"/>
        </w:trPr>
        <w:tc>
          <w:tcPr>
            <w:tcW w:w="541" w:type="dxa"/>
          </w:tcPr>
          <w:p w14:paraId="6756D574" w14:textId="290A71C9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2578" w:type="dxa"/>
          </w:tcPr>
          <w:p w14:paraId="0947B2A3" w14:textId="667605A3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Referent – kasjer biletowy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Dział techniczny</w:t>
            </w:r>
          </w:p>
        </w:tc>
        <w:tc>
          <w:tcPr>
            <w:tcW w:w="1559" w:type="dxa"/>
          </w:tcPr>
          <w:p w14:paraId="1E9CD57C" w14:textId="1D6FB704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Administracyjne</w:t>
            </w:r>
          </w:p>
        </w:tc>
        <w:tc>
          <w:tcPr>
            <w:tcW w:w="1276" w:type="dxa"/>
          </w:tcPr>
          <w:p w14:paraId="01B6A75B" w14:textId="143FA2FE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11.09.2023r.</w:t>
            </w:r>
          </w:p>
        </w:tc>
        <w:tc>
          <w:tcPr>
            <w:tcW w:w="709" w:type="dxa"/>
          </w:tcPr>
          <w:p w14:paraId="573EEF1A" w14:textId="476F7A24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701" w:type="dxa"/>
          </w:tcPr>
          <w:p w14:paraId="24679643" w14:textId="020B5BD3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.09.2023r.</w:t>
            </w:r>
          </w:p>
        </w:tc>
        <w:tc>
          <w:tcPr>
            <w:tcW w:w="1984" w:type="dxa"/>
          </w:tcPr>
          <w:p w14:paraId="39EA85EC" w14:textId="77777777" w:rsidR="00F5769E" w:rsidRPr="008E4999" w:rsidRDefault="00F5769E" w:rsidP="00F576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  <w:p w14:paraId="34FC3C57" w14:textId="3603E750" w:rsidR="00F5769E" w:rsidRPr="008E4999" w:rsidRDefault="00F5769E" w:rsidP="00F5769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5769E" w14:paraId="43893934" w14:textId="77777777" w:rsidTr="0040008F">
        <w:trPr>
          <w:trHeight w:val="575"/>
        </w:trPr>
        <w:tc>
          <w:tcPr>
            <w:tcW w:w="541" w:type="dxa"/>
          </w:tcPr>
          <w:p w14:paraId="61E4B634" w14:textId="7236E4FF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2578" w:type="dxa"/>
          </w:tcPr>
          <w:p w14:paraId="1E2EE01B" w14:textId="7CC90A0E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Konserwator</w:t>
            </w:r>
          </w:p>
        </w:tc>
        <w:tc>
          <w:tcPr>
            <w:tcW w:w="1559" w:type="dxa"/>
          </w:tcPr>
          <w:p w14:paraId="07581EEA" w14:textId="250B632F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Techniczne</w:t>
            </w:r>
          </w:p>
        </w:tc>
        <w:tc>
          <w:tcPr>
            <w:tcW w:w="1276" w:type="dxa"/>
          </w:tcPr>
          <w:p w14:paraId="5AA6A5D6" w14:textId="25B9AFA3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23.10.2023</w:t>
            </w:r>
          </w:p>
        </w:tc>
        <w:tc>
          <w:tcPr>
            <w:tcW w:w="709" w:type="dxa"/>
          </w:tcPr>
          <w:p w14:paraId="4634F0BD" w14:textId="43697C0E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701" w:type="dxa"/>
          </w:tcPr>
          <w:p w14:paraId="78044F02" w14:textId="0DEE6394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15.11.2023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r. </w:t>
            </w:r>
          </w:p>
        </w:tc>
        <w:tc>
          <w:tcPr>
            <w:tcW w:w="1984" w:type="dxa"/>
          </w:tcPr>
          <w:p w14:paraId="58580373" w14:textId="1EBC39D8" w:rsidR="00F5769E" w:rsidRPr="008E4999" w:rsidRDefault="00F5769E" w:rsidP="00F576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nie wyłoniono kandydata</w:t>
            </w:r>
          </w:p>
        </w:tc>
      </w:tr>
      <w:tr w:rsidR="00F5769E" w14:paraId="2B68EC1A" w14:textId="77777777" w:rsidTr="0040008F">
        <w:trPr>
          <w:trHeight w:val="575"/>
        </w:trPr>
        <w:tc>
          <w:tcPr>
            <w:tcW w:w="541" w:type="dxa"/>
          </w:tcPr>
          <w:p w14:paraId="0F80EF40" w14:textId="3088C559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</w:t>
            </w:r>
          </w:p>
        </w:tc>
        <w:tc>
          <w:tcPr>
            <w:tcW w:w="2578" w:type="dxa"/>
          </w:tcPr>
          <w:p w14:paraId="60672E82" w14:textId="435E4E2A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 xml:space="preserve">Muzyk orkiestrowy Solista w grupie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perkusji</w:t>
            </w:r>
          </w:p>
        </w:tc>
        <w:tc>
          <w:tcPr>
            <w:tcW w:w="1559" w:type="dxa"/>
          </w:tcPr>
          <w:p w14:paraId="71701D45" w14:textId="457C01F9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751FDD6B" w14:textId="5DD1B08F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23.10.2023</w:t>
            </w:r>
          </w:p>
        </w:tc>
        <w:tc>
          <w:tcPr>
            <w:tcW w:w="709" w:type="dxa"/>
          </w:tcPr>
          <w:p w14:paraId="627E4DBA" w14:textId="506F4B92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01" w:type="dxa"/>
          </w:tcPr>
          <w:p w14:paraId="2278BC27" w14:textId="12E864E1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30.11.2023r.</w:t>
            </w:r>
          </w:p>
        </w:tc>
        <w:tc>
          <w:tcPr>
            <w:tcW w:w="1984" w:type="dxa"/>
          </w:tcPr>
          <w:p w14:paraId="3A56C7D7" w14:textId="77777777" w:rsidR="00F5769E" w:rsidRPr="008E4999" w:rsidRDefault="00F5769E" w:rsidP="00F576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  <w:p w14:paraId="0CD6E702" w14:textId="77777777" w:rsidR="00F5769E" w:rsidRPr="008E4999" w:rsidRDefault="00F5769E" w:rsidP="00F5769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5769E" w14:paraId="08C23930" w14:textId="77777777" w:rsidTr="0040008F">
        <w:trPr>
          <w:trHeight w:val="575"/>
        </w:trPr>
        <w:tc>
          <w:tcPr>
            <w:tcW w:w="541" w:type="dxa"/>
          </w:tcPr>
          <w:p w14:paraId="2D98E25F" w14:textId="3CE16280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2578" w:type="dxa"/>
          </w:tcPr>
          <w:p w14:paraId="5D311D05" w14:textId="67155C05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 xml:space="preserve">Muzyk orkiestrowy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tutti </w:t>
            </w: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 xml:space="preserve"> w grupie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 skrzypiec</w:t>
            </w:r>
          </w:p>
        </w:tc>
        <w:tc>
          <w:tcPr>
            <w:tcW w:w="1559" w:type="dxa"/>
          </w:tcPr>
          <w:p w14:paraId="40331FBC" w14:textId="0288B855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04553DC0" w14:textId="521445A8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23.10.2023</w:t>
            </w:r>
          </w:p>
        </w:tc>
        <w:tc>
          <w:tcPr>
            <w:tcW w:w="709" w:type="dxa"/>
          </w:tcPr>
          <w:p w14:paraId="552EA90B" w14:textId="4FFEA75A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14:paraId="7A17F0F8" w14:textId="022ABE44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30.11.2023r.</w:t>
            </w:r>
          </w:p>
        </w:tc>
        <w:tc>
          <w:tcPr>
            <w:tcW w:w="1984" w:type="dxa"/>
          </w:tcPr>
          <w:p w14:paraId="03846278" w14:textId="16622667" w:rsidR="00F5769E" w:rsidRPr="008E4999" w:rsidRDefault="00F5769E" w:rsidP="00F576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Brak złożonych ofert</w:t>
            </w:r>
          </w:p>
        </w:tc>
      </w:tr>
      <w:tr w:rsidR="00F5769E" w14:paraId="3C646038" w14:textId="77777777" w:rsidTr="0040008F">
        <w:trPr>
          <w:trHeight w:val="575"/>
        </w:trPr>
        <w:tc>
          <w:tcPr>
            <w:tcW w:w="541" w:type="dxa"/>
          </w:tcPr>
          <w:p w14:paraId="46387B7A" w14:textId="2449530C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</w:t>
            </w:r>
          </w:p>
        </w:tc>
        <w:tc>
          <w:tcPr>
            <w:tcW w:w="2578" w:type="dxa"/>
          </w:tcPr>
          <w:p w14:paraId="7FE5C791" w14:textId="67BF4C51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 xml:space="preserve">Muzyk orkiestrowy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tutti </w:t>
            </w: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 xml:space="preserve"> w grupie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II skrzypiec</w:t>
            </w:r>
          </w:p>
        </w:tc>
        <w:tc>
          <w:tcPr>
            <w:tcW w:w="1559" w:type="dxa"/>
          </w:tcPr>
          <w:p w14:paraId="2D25F41F" w14:textId="6C12BE16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24131936" w14:textId="26134ED3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23.10.2023</w:t>
            </w:r>
          </w:p>
        </w:tc>
        <w:tc>
          <w:tcPr>
            <w:tcW w:w="709" w:type="dxa"/>
          </w:tcPr>
          <w:p w14:paraId="0BBAFF31" w14:textId="4DC3BFCE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14:paraId="1FDCB4B9" w14:textId="69A222CA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30.11.2023r.</w:t>
            </w:r>
          </w:p>
        </w:tc>
        <w:tc>
          <w:tcPr>
            <w:tcW w:w="1984" w:type="dxa"/>
          </w:tcPr>
          <w:p w14:paraId="710DE057" w14:textId="0C1DA13D" w:rsidR="00F5769E" w:rsidRPr="008E4999" w:rsidRDefault="00F5769E" w:rsidP="00F576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Brak złożonych ofert</w:t>
            </w:r>
          </w:p>
        </w:tc>
      </w:tr>
      <w:tr w:rsidR="00F5769E" w14:paraId="29D84439" w14:textId="77777777" w:rsidTr="0040008F">
        <w:trPr>
          <w:trHeight w:val="575"/>
        </w:trPr>
        <w:tc>
          <w:tcPr>
            <w:tcW w:w="541" w:type="dxa"/>
          </w:tcPr>
          <w:p w14:paraId="71CC0C7F" w14:textId="181DBF55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</w:t>
            </w:r>
          </w:p>
        </w:tc>
        <w:tc>
          <w:tcPr>
            <w:tcW w:w="2578" w:type="dxa"/>
          </w:tcPr>
          <w:p w14:paraId="3C086144" w14:textId="056D93D7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 xml:space="preserve">Muzyk orkiestrowy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tutti </w:t>
            </w: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w grupie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altówek</w:t>
            </w:r>
          </w:p>
        </w:tc>
        <w:tc>
          <w:tcPr>
            <w:tcW w:w="1559" w:type="dxa"/>
          </w:tcPr>
          <w:p w14:paraId="288854BB" w14:textId="47B2BAF5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11275A69" w14:textId="2EBB2F6F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23.10.2023</w:t>
            </w:r>
          </w:p>
        </w:tc>
        <w:tc>
          <w:tcPr>
            <w:tcW w:w="709" w:type="dxa"/>
          </w:tcPr>
          <w:p w14:paraId="2DC424C5" w14:textId="5E17746A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14:paraId="58C35D00" w14:textId="44D9DE19" w:rsidR="00F5769E" w:rsidRPr="008E4999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30.11.2023r.</w:t>
            </w:r>
          </w:p>
        </w:tc>
        <w:tc>
          <w:tcPr>
            <w:tcW w:w="1984" w:type="dxa"/>
          </w:tcPr>
          <w:p w14:paraId="59D3B51F" w14:textId="752A4BE1" w:rsidR="00F5769E" w:rsidRPr="008E4999" w:rsidRDefault="00F5769E" w:rsidP="00F576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Brak złożonych ofert</w:t>
            </w:r>
          </w:p>
        </w:tc>
      </w:tr>
      <w:tr w:rsidR="00F5769E" w14:paraId="778D56A9" w14:textId="77777777" w:rsidTr="0040008F">
        <w:trPr>
          <w:trHeight w:val="575"/>
        </w:trPr>
        <w:tc>
          <w:tcPr>
            <w:tcW w:w="541" w:type="dxa"/>
          </w:tcPr>
          <w:p w14:paraId="5A03644A" w14:textId="6A0325A3" w:rsidR="00F5769E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</w:t>
            </w:r>
          </w:p>
        </w:tc>
        <w:tc>
          <w:tcPr>
            <w:tcW w:w="2578" w:type="dxa"/>
          </w:tcPr>
          <w:p w14:paraId="4F2B3F2D" w14:textId="101894D4" w:rsidR="00F5769E" w:rsidRPr="008E4999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Muzyk orkiestrowy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tutti </w:t>
            </w:r>
            <w:r w:rsidRPr="008E4999">
              <w:rPr>
                <w:rFonts w:ascii="Times New Roman" w:hAnsi="Times New Roman" w:cs="Times New Roman"/>
                <w:sz w:val="18"/>
                <w:szCs w:val="18"/>
              </w:rPr>
              <w:t>w grupie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kontrabasów</w:t>
            </w:r>
          </w:p>
        </w:tc>
        <w:tc>
          <w:tcPr>
            <w:tcW w:w="1559" w:type="dxa"/>
          </w:tcPr>
          <w:p w14:paraId="49238873" w14:textId="6DD1EA38" w:rsidR="00F5769E" w:rsidRDefault="00F5769E" w:rsidP="00F57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Artystyczne</w:t>
            </w:r>
          </w:p>
        </w:tc>
        <w:tc>
          <w:tcPr>
            <w:tcW w:w="1276" w:type="dxa"/>
          </w:tcPr>
          <w:p w14:paraId="73367B37" w14:textId="7AFCD639" w:rsidR="00F5769E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709" w:type="dxa"/>
          </w:tcPr>
          <w:p w14:paraId="0C21EC36" w14:textId="063DC436" w:rsidR="00F5769E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0C6F9795" w14:textId="1217A0C5" w:rsidR="00F5769E" w:rsidRDefault="00F5769E" w:rsidP="00F576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10.01.2024r.</w:t>
            </w:r>
          </w:p>
        </w:tc>
        <w:tc>
          <w:tcPr>
            <w:tcW w:w="1984" w:type="dxa"/>
          </w:tcPr>
          <w:p w14:paraId="2A374D5B" w14:textId="77777777" w:rsidR="00F5769E" w:rsidRPr="008E4999" w:rsidRDefault="00F5769E" w:rsidP="00F576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4999">
              <w:rPr>
                <w:rFonts w:ascii="Times New Roman" w:hAnsi="Times New Roman" w:cs="Times New Roman"/>
                <w:sz w:val="16"/>
                <w:szCs w:val="16"/>
              </w:rPr>
              <w:t>zatrudnienie pracownika</w:t>
            </w:r>
          </w:p>
          <w:p w14:paraId="3016D8F1" w14:textId="43F507C1" w:rsidR="00F5769E" w:rsidRDefault="00F5769E" w:rsidP="00F5769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530FCA3" w14:textId="77777777" w:rsidR="000536C2" w:rsidRDefault="000536C2"/>
    <w:sectPr w:rsidR="000536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BF7"/>
    <w:rsid w:val="000229DB"/>
    <w:rsid w:val="000536C2"/>
    <w:rsid w:val="001928D6"/>
    <w:rsid w:val="00195FBA"/>
    <w:rsid w:val="00203043"/>
    <w:rsid w:val="0020724D"/>
    <w:rsid w:val="0037594B"/>
    <w:rsid w:val="0040008F"/>
    <w:rsid w:val="0045380D"/>
    <w:rsid w:val="004724B8"/>
    <w:rsid w:val="004855C1"/>
    <w:rsid w:val="00517BF7"/>
    <w:rsid w:val="00645128"/>
    <w:rsid w:val="0071203F"/>
    <w:rsid w:val="00735C00"/>
    <w:rsid w:val="008023FE"/>
    <w:rsid w:val="008921B8"/>
    <w:rsid w:val="008E4999"/>
    <w:rsid w:val="00935DBF"/>
    <w:rsid w:val="009A0A24"/>
    <w:rsid w:val="00A03CCF"/>
    <w:rsid w:val="00B264A7"/>
    <w:rsid w:val="00B509FB"/>
    <w:rsid w:val="00BA7ECE"/>
    <w:rsid w:val="00CC54E6"/>
    <w:rsid w:val="00E40D05"/>
    <w:rsid w:val="00F5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02D1"/>
  <w15:chartTrackingRefBased/>
  <w15:docId w15:val="{089FA902-6D9A-40FC-B7A3-14FA63ADA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17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407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Bryk</dc:creator>
  <cp:keywords/>
  <dc:description/>
  <cp:lastModifiedBy>Agnieszka Bryk</cp:lastModifiedBy>
  <cp:revision>26</cp:revision>
  <dcterms:created xsi:type="dcterms:W3CDTF">2023-06-12T06:52:00Z</dcterms:created>
  <dcterms:modified xsi:type="dcterms:W3CDTF">2024-03-08T12:46:00Z</dcterms:modified>
</cp:coreProperties>
</file>